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horzAnchor="margin" w:tblpX="-714" w:tblpY="3575"/>
        <w:tblW w:w="10693" w:type="dxa"/>
        <w:tblLook w:val="04A0" w:firstRow="1" w:lastRow="0" w:firstColumn="1" w:lastColumn="0" w:noHBand="0" w:noVBand="1"/>
      </w:tblPr>
      <w:tblGrid>
        <w:gridCol w:w="10693"/>
      </w:tblGrid>
      <w:tr w:rsidR="00681E02" w:rsidRPr="00827F64" w14:paraId="38025694" w14:textId="77777777" w:rsidTr="009339D2">
        <w:trPr>
          <w:trHeight w:val="504"/>
        </w:trPr>
        <w:tc>
          <w:tcPr>
            <w:tcW w:w="10693" w:type="dxa"/>
          </w:tcPr>
          <w:p w14:paraId="0B21CCC1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Fecha:</w:t>
            </w:r>
          </w:p>
          <w:p w14:paraId="47C3A79F" w14:textId="44B2F05D" w:rsidR="00681E02" w:rsidRPr="00827F64" w:rsidRDefault="00681E02" w:rsidP="009339D2">
            <w:pPr>
              <w:rPr>
                <w:rFonts w:ascii="Tahoma" w:hAnsi="Tahoma" w:cs="Tahoma"/>
              </w:rPr>
            </w:pPr>
          </w:p>
        </w:tc>
      </w:tr>
      <w:tr w:rsidR="00681E02" w:rsidRPr="00827F64" w14:paraId="068EA4BE" w14:textId="77777777" w:rsidTr="009339D2">
        <w:trPr>
          <w:trHeight w:val="504"/>
        </w:trPr>
        <w:tc>
          <w:tcPr>
            <w:tcW w:w="10693" w:type="dxa"/>
          </w:tcPr>
          <w:p w14:paraId="0DF2AB28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 xml:space="preserve">Nombre del postulante: </w:t>
            </w:r>
          </w:p>
          <w:p w14:paraId="4CC0411C" w14:textId="3E6BB2B0" w:rsidR="00681E02" w:rsidRPr="00827F64" w:rsidRDefault="00681E02" w:rsidP="009339D2">
            <w:pPr>
              <w:rPr>
                <w:rFonts w:ascii="Tahoma" w:hAnsi="Tahoma" w:cs="Tahoma"/>
              </w:rPr>
            </w:pPr>
          </w:p>
        </w:tc>
      </w:tr>
      <w:tr w:rsidR="00663A6F" w:rsidRPr="00827F64" w14:paraId="74885B2D" w14:textId="77777777" w:rsidTr="009339D2">
        <w:trPr>
          <w:trHeight w:val="471"/>
        </w:trPr>
        <w:tc>
          <w:tcPr>
            <w:tcW w:w="10693" w:type="dxa"/>
          </w:tcPr>
          <w:p w14:paraId="0567A743" w14:textId="77C4262B" w:rsidR="002E0CAF" w:rsidRPr="00827F64" w:rsidRDefault="002E0CAF" w:rsidP="009339D2">
            <w:pPr>
              <w:rPr>
                <w:rFonts w:ascii="Tahoma" w:hAnsi="Tahoma" w:cs="Tahoma"/>
                <w:color w:val="FF0000"/>
              </w:rPr>
            </w:pPr>
            <w:r w:rsidRPr="00827F64">
              <w:rPr>
                <w:rFonts w:ascii="Tahoma" w:hAnsi="Tahoma" w:cs="Tahoma"/>
                <w:color w:val="000000" w:themeColor="text1"/>
              </w:rPr>
              <w:t>Documento de identidad</w:t>
            </w:r>
          </w:p>
        </w:tc>
      </w:tr>
      <w:tr w:rsidR="00681E02" w:rsidRPr="00827F64" w14:paraId="692DE376" w14:textId="77777777" w:rsidTr="009339D2">
        <w:trPr>
          <w:trHeight w:val="279"/>
        </w:trPr>
        <w:tc>
          <w:tcPr>
            <w:tcW w:w="10693" w:type="dxa"/>
          </w:tcPr>
          <w:p w14:paraId="6A5E10A0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Dirección:</w:t>
            </w:r>
          </w:p>
          <w:p w14:paraId="2952D123" w14:textId="72BFAD63" w:rsidR="00681E02" w:rsidRPr="00827F64" w:rsidRDefault="00681E02" w:rsidP="009339D2">
            <w:pPr>
              <w:rPr>
                <w:rFonts w:ascii="Tahoma" w:hAnsi="Tahoma" w:cs="Tahoma"/>
              </w:rPr>
            </w:pPr>
          </w:p>
        </w:tc>
      </w:tr>
      <w:tr w:rsidR="00681E02" w:rsidRPr="00827F64" w14:paraId="50DC8B1D" w14:textId="77777777" w:rsidTr="009339D2">
        <w:trPr>
          <w:trHeight w:val="868"/>
        </w:trPr>
        <w:tc>
          <w:tcPr>
            <w:tcW w:w="10693" w:type="dxa"/>
          </w:tcPr>
          <w:p w14:paraId="58E1BA9C" w14:textId="1C6B709D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 xml:space="preserve">Numero de </w:t>
            </w:r>
            <w:r w:rsidR="00B62F0D" w:rsidRPr="00827F64">
              <w:rPr>
                <w:rFonts w:ascii="Tahoma" w:hAnsi="Tahoma" w:cs="Tahoma"/>
              </w:rPr>
              <w:t xml:space="preserve">celular o </w:t>
            </w:r>
            <w:r w:rsidR="00B62F0D" w:rsidRPr="00827F64">
              <w:rPr>
                <w:rFonts w:ascii="Tahoma" w:hAnsi="Tahoma" w:cs="Tahoma"/>
                <w:color w:val="000000" w:themeColor="text1"/>
              </w:rPr>
              <w:t>WhatsApp</w:t>
            </w:r>
            <w:r w:rsidR="00B62F0D" w:rsidRPr="00827F64">
              <w:rPr>
                <w:rFonts w:ascii="Tahoma" w:hAnsi="Tahoma" w:cs="Tahoma"/>
              </w:rPr>
              <w:t xml:space="preserve"> </w:t>
            </w:r>
            <w:r w:rsidR="008E2D95" w:rsidRPr="00827F64">
              <w:rPr>
                <w:rFonts w:ascii="Tahoma" w:hAnsi="Tahoma" w:cs="Tahoma"/>
              </w:rPr>
              <w:t>1:</w:t>
            </w:r>
          </w:p>
          <w:p w14:paraId="3B39FCE5" w14:textId="77777777" w:rsidR="008E2D95" w:rsidRPr="00827F64" w:rsidRDefault="008E2D95" w:rsidP="009339D2">
            <w:pPr>
              <w:rPr>
                <w:rFonts w:ascii="Tahoma" w:hAnsi="Tahoma" w:cs="Tahoma"/>
              </w:rPr>
            </w:pPr>
          </w:p>
          <w:p w14:paraId="207C051A" w14:textId="527468FE" w:rsidR="00681E02" w:rsidRPr="00827F64" w:rsidRDefault="008E2D95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Numero de celular</w:t>
            </w:r>
            <w:r w:rsidR="00B62F0D" w:rsidRPr="00827F64">
              <w:rPr>
                <w:rFonts w:ascii="Tahoma" w:hAnsi="Tahoma" w:cs="Tahoma"/>
              </w:rPr>
              <w:t xml:space="preserve"> o WhatsApp</w:t>
            </w:r>
            <w:r w:rsidRPr="00827F64">
              <w:rPr>
                <w:rFonts w:ascii="Tahoma" w:hAnsi="Tahoma" w:cs="Tahoma"/>
              </w:rPr>
              <w:t xml:space="preserve"> 2:</w:t>
            </w:r>
          </w:p>
        </w:tc>
      </w:tr>
      <w:tr w:rsidR="00681E02" w:rsidRPr="00827F64" w14:paraId="040430BD" w14:textId="77777777" w:rsidTr="009339D2">
        <w:trPr>
          <w:trHeight w:val="1121"/>
        </w:trPr>
        <w:tc>
          <w:tcPr>
            <w:tcW w:w="10693" w:type="dxa"/>
          </w:tcPr>
          <w:p w14:paraId="1113057E" w14:textId="0D22B1A7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Correo electrónico</w:t>
            </w:r>
            <w:r w:rsidR="00D84545" w:rsidRPr="00827F64">
              <w:rPr>
                <w:rFonts w:ascii="Tahoma" w:hAnsi="Tahoma" w:cs="Tahoma"/>
              </w:rPr>
              <w:t xml:space="preserve"> 1</w:t>
            </w:r>
            <w:r w:rsidRPr="00827F64">
              <w:rPr>
                <w:rFonts w:ascii="Tahoma" w:hAnsi="Tahoma" w:cs="Tahoma"/>
              </w:rPr>
              <w:t>:</w:t>
            </w:r>
          </w:p>
          <w:p w14:paraId="2F19945B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</w:p>
          <w:p w14:paraId="7F77DA16" w14:textId="77777777" w:rsidR="00D84545" w:rsidRPr="00827F64" w:rsidRDefault="00D84545" w:rsidP="009339D2">
            <w:pPr>
              <w:rPr>
                <w:rFonts w:ascii="Tahoma" w:hAnsi="Tahoma" w:cs="Tahoma"/>
              </w:rPr>
            </w:pPr>
          </w:p>
          <w:p w14:paraId="37D1BB1E" w14:textId="56ECAF0A" w:rsidR="00D84545" w:rsidRPr="00827F64" w:rsidRDefault="00D84545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Correo electrónico 2:</w:t>
            </w:r>
          </w:p>
        </w:tc>
      </w:tr>
      <w:tr w:rsidR="00681E02" w:rsidRPr="00827F64" w14:paraId="1EB96CD6" w14:textId="77777777" w:rsidTr="009339D2">
        <w:trPr>
          <w:trHeight w:val="1265"/>
        </w:trPr>
        <w:tc>
          <w:tcPr>
            <w:tcW w:w="10693" w:type="dxa"/>
          </w:tcPr>
          <w:p w14:paraId="54F9C3A7" w14:textId="4BD3D8DC" w:rsidR="00681E02" w:rsidRPr="00827F64" w:rsidRDefault="006F2B74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Describa las actividades o acciones que vienen desarrollando</w:t>
            </w:r>
            <w:r w:rsidR="007B3404" w:rsidRPr="00827F64">
              <w:rPr>
                <w:rFonts w:ascii="Tahoma" w:hAnsi="Tahoma" w:cs="Tahoma"/>
              </w:rPr>
              <w:t xml:space="preserve"> para la conservación </w:t>
            </w:r>
            <w:r w:rsidR="003E2993" w:rsidRPr="00827F64">
              <w:rPr>
                <w:rFonts w:ascii="Tahoma" w:hAnsi="Tahoma" w:cs="Tahoma"/>
              </w:rPr>
              <w:t>del agua y/o que problema se encuentran resolviendo.</w:t>
            </w:r>
          </w:p>
          <w:p w14:paraId="3119E910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</w:p>
          <w:p w14:paraId="7746B143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</w:p>
          <w:p w14:paraId="2FCE7709" w14:textId="7DE2691F" w:rsidR="007D657B" w:rsidRPr="00827F64" w:rsidRDefault="007D657B" w:rsidP="009339D2">
            <w:pPr>
              <w:rPr>
                <w:rFonts w:ascii="Tahoma" w:hAnsi="Tahoma" w:cs="Tahoma"/>
              </w:rPr>
            </w:pPr>
          </w:p>
        </w:tc>
      </w:tr>
      <w:tr w:rsidR="00D11DF9" w:rsidRPr="00827F64" w14:paraId="60B34150" w14:textId="77777777" w:rsidTr="009339D2">
        <w:trPr>
          <w:trHeight w:val="1009"/>
        </w:trPr>
        <w:tc>
          <w:tcPr>
            <w:tcW w:w="10693" w:type="dxa"/>
          </w:tcPr>
          <w:p w14:paraId="1DB2FA22" w14:textId="625C9206" w:rsidR="00D11DF9" w:rsidRPr="00827F64" w:rsidRDefault="00782FF1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  <w:color w:val="000000" w:themeColor="text1"/>
              </w:rPr>
              <w:t xml:space="preserve">Nombre del </w:t>
            </w:r>
            <w:r w:rsidR="006A3C38" w:rsidRPr="00827F64">
              <w:rPr>
                <w:rFonts w:ascii="Tahoma" w:hAnsi="Tahoma" w:cs="Tahoma"/>
              </w:rPr>
              <w:t xml:space="preserve">río, manantiales, quebradas y/o humedales que se </w:t>
            </w:r>
            <w:r w:rsidR="00827F64" w:rsidRPr="00827F64">
              <w:rPr>
                <w:rFonts w:ascii="Tahoma" w:hAnsi="Tahoma" w:cs="Tahoma"/>
              </w:rPr>
              <w:t>está</w:t>
            </w:r>
            <w:r w:rsidR="006A3C38" w:rsidRPr="00827F64">
              <w:rPr>
                <w:rFonts w:ascii="Tahoma" w:hAnsi="Tahoma" w:cs="Tahoma"/>
              </w:rPr>
              <w:t xml:space="preserve"> impactando</w:t>
            </w:r>
          </w:p>
          <w:p w14:paraId="11EB7C84" w14:textId="77777777" w:rsidR="00D11DF9" w:rsidRPr="00827F64" w:rsidRDefault="00D11DF9" w:rsidP="009339D2">
            <w:pPr>
              <w:rPr>
                <w:rFonts w:ascii="Tahoma" w:hAnsi="Tahoma" w:cs="Tahoma"/>
              </w:rPr>
            </w:pPr>
          </w:p>
          <w:p w14:paraId="4BA6FFE1" w14:textId="528083EF" w:rsidR="00D11DF9" w:rsidRPr="00827F64" w:rsidRDefault="00D11DF9" w:rsidP="009339D2">
            <w:pPr>
              <w:rPr>
                <w:rFonts w:ascii="Tahoma" w:hAnsi="Tahoma" w:cs="Tahoma"/>
              </w:rPr>
            </w:pPr>
          </w:p>
        </w:tc>
      </w:tr>
      <w:tr w:rsidR="00681E02" w:rsidRPr="00827F64" w14:paraId="51D62A49" w14:textId="77777777" w:rsidTr="009339D2">
        <w:trPr>
          <w:trHeight w:val="504"/>
        </w:trPr>
        <w:tc>
          <w:tcPr>
            <w:tcW w:w="10693" w:type="dxa"/>
          </w:tcPr>
          <w:p w14:paraId="3E54D13D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Nombre del o los predios donde se realizan las actividades:</w:t>
            </w:r>
          </w:p>
          <w:p w14:paraId="26D4EEB4" w14:textId="7E2BAD57" w:rsidR="00681E02" w:rsidRPr="00827F64" w:rsidRDefault="00681E02" w:rsidP="009339D2">
            <w:pPr>
              <w:rPr>
                <w:rFonts w:ascii="Tahoma" w:hAnsi="Tahoma" w:cs="Tahoma"/>
              </w:rPr>
            </w:pPr>
          </w:p>
        </w:tc>
      </w:tr>
      <w:tr w:rsidR="00681E02" w:rsidRPr="00827F64" w14:paraId="2D90C65B" w14:textId="77777777" w:rsidTr="009339D2">
        <w:trPr>
          <w:trHeight w:val="504"/>
        </w:trPr>
        <w:tc>
          <w:tcPr>
            <w:tcW w:w="10693" w:type="dxa"/>
          </w:tcPr>
          <w:p w14:paraId="325B7F6B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Vereda:</w:t>
            </w:r>
          </w:p>
          <w:p w14:paraId="20210385" w14:textId="29B67580" w:rsidR="00681E02" w:rsidRPr="00827F64" w:rsidRDefault="00681E02" w:rsidP="009339D2">
            <w:pPr>
              <w:rPr>
                <w:rFonts w:ascii="Tahoma" w:hAnsi="Tahoma" w:cs="Tahoma"/>
              </w:rPr>
            </w:pPr>
          </w:p>
        </w:tc>
      </w:tr>
      <w:tr w:rsidR="00681E02" w:rsidRPr="00827F64" w14:paraId="43216179" w14:textId="77777777" w:rsidTr="009339D2">
        <w:trPr>
          <w:trHeight w:val="504"/>
        </w:trPr>
        <w:tc>
          <w:tcPr>
            <w:tcW w:w="10693" w:type="dxa"/>
          </w:tcPr>
          <w:p w14:paraId="251D5018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Municipio:</w:t>
            </w:r>
          </w:p>
          <w:p w14:paraId="26165E03" w14:textId="121AB8B7" w:rsidR="00681E02" w:rsidRPr="00827F64" w:rsidRDefault="00681E02" w:rsidP="009339D2">
            <w:pPr>
              <w:rPr>
                <w:rFonts w:ascii="Tahoma" w:hAnsi="Tahoma" w:cs="Tahoma"/>
              </w:rPr>
            </w:pPr>
          </w:p>
        </w:tc>
      </w:tr>
      <w:tr w:rsidR="00681E02" w:rsidRPr="00827F64" w14:paraId="446D1F37" w14:textId="77777777" w:rsidTr="009339D2">
        <w:trPr>
          <w:trHeight w:val="504"/>
        </w:trPr>
        <w:tc>
          <w:tcPr>
            <w:tcW w:w="10693" w:type="dxa"/>
          </w:tcPr>
          <w:p w14:paraId="11651B7D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Numero de participantes en las actividades:</w:t>
            </w:r>
          </w:p>
          <w:p w14:paraId="72A52443" w14:textId="2BE7EF69" w:rsidR="00681E02" w:rsidRPr="00827F64" w:rsidRDefault="00681E02" w:rsidP="009339D2">
            <w:pPr>
              <w:rPr>
                <w:rFonts w:ascii="Tahoma" w:hAnsi="Tahoma" w:cs="Tahoma"/>
              </w:rPr>
            </w:pPr>
          </w:p>
        </w:tc>
      </w:tr>
      <w:tr w:rsidR="00681E02" w:rsidRPr="00827F64" w14:paraId="003CE008" w14:textId="77777777" w:rsidTr="009339D2">
        <w:trPr>
          <w:trHeight w:val="504"/>
        </w:trPr>
        <w:tc>
          <w:tcPr>
            <w:tcW w:w="10693" w:type="dxa"/>
          </w:tcPr>
          <w:p w14:paraId="12D4786A" w14:textId="7C1C3D91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Fecha de realización de las actividades y tiempo de ejecución:</w:t>
            </w:r>
          </w:p>
          <w:p w14:paraId="29536B01" w14:textId="1CECD28D" w:rsidR="00681E02" w:rsidRPr="00827F64" w:rsidRDefault="00681E02" w:rsidP="009339D2">
            <w:pPr>
              <w:rPr>
                <w:rFonts w:ascii="Tahoma" w:hAnsi="Tahoma" w:cs="Tahoma"/>
              </w:rPr>
            </w:pPr>
          </w:p>
        </w:tc>
      </w:tr>
      <w:tr w:rsidR="00681E02" w:rsidRPr="00827F64" w14:paraId="3F3BBD80" w14:textId="77777777" w:rsidTr="009339D2">
        <w:trPr>
          <w:trHeight w:val="504"/>
        </w:trPr>
        <w:tc>
          <w:tcPr>
            <w:tcW w:w="10693" w:type="dxa"/>
          </w:tcPr>
          <w:p w14:paraId="6A21BD24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Población que se beneficia de las actividades realizadas</w:t>
            </w:r>
          </w:p>
          <w:p w14:paraId="3A6B3E24" w14:textId="73D78F2D" w:rsidR="00681E02" w:rsidRPr="00827F64" w:rsidRDefault="00681E02" w:rsidP="009339D2">
            <w:pPr>
              <w:rPr>
                <w:rFonts w:ascii="Tahoma" w:hAnsi="Tahoma" w:cs="Tahoma"/>
              </w:rPr>
            </w:pPr>
          </w:p>
        </w:tc>
      </w:tr>
      <w:tr w:rsidR="00681E02" w:rsidRPr="00827F64" w14:paraId="7B659C60" w14:textId="77777777" w:rsidTr="009339D2">
        <w:trPr>
          <w:trHeight w:val="765"/>
        </w:trPr>
        <w:tc>
          <w:tcPr>
            <w:tcW w:w="10693" w:type="dxa"/>
          </w:tcPr>
          <w:p w14:paraId="0D6DF7E6" w14:textId="26D2BF76" w:rsidR="00827F64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Adjuntar evidencias de las actividades realizadas (Registro fotográfico, carteleras, videos o cualquier otro medio que permita demostrar las actividades realizadas):</w:t>
            </w:r>
          </w:p>
          <w:p w14:paraId="71E1B83B" w14:textId="2F9CB0BA" w:rsidR="00681E02" w:rsidRPr="00827F64" w:rsidRDefault="00681E02" w:rsidP="009339D2">
            <w:pPr>
              <w:rPr>
                <w:rFonts w:ascii="Tahoma" w:hAnsi="Tahoma" w:cs="Tahoma"/>
              </w:rPr>
            </w:pPr>
          </w:p>
        </w:tc>
      </w:tr>
      <w:tr w:rsidR="00681E02" w:rsidRPr="00827F64" w14:paraId="50493CC5" w14:textId="77777777" w:rsidTr="009339D2">
        <w:trPr>
          <w:trHeight w:val="488"/>
        </w:trPr>
        <w:tc>
          <w:tcPr>
            <w:tcW w:w="10693" w:type="dxa"/>
          </w:tcPr>
          <w:p w14:paraId="71FA14B8" w14:textId="77777777" w:rsidR="00681E02" w:rsidRPr="00827F64" w:rsidRDefault="00681E02" w:rsidP="009339D2">
            <w:pPr>
              <w:rPr>
                <w:rFonts w:ascii="Tahoma" w:hAnsi="Tahoma" w:cs="Tahoma"/>
              </w:rPr>
            </w:pPr>
            <w:r w:rsidRPr="00827F64">
              <w:rPr>
                <w:rFonts w:ascii="Tahoma" w:hAnsi="Tahoma" w:cs="Tahoma"/>
              </w:rPr>
              <w:t>Firma del postulante:</w:t>
            </w:r>
          </w:p>
          <w:p w14:paraId="042D1347" w14:textId="2934A152" w:rsidR="00681E02" w:rsidRPr="00827F64" w:rsidRDefault="00681E02" w:rsidP="009339D2">
            <w:pPr>
              <w:rPr>
                <w:rFonts w:ascii="Tahoma" w:hAnsi="Tahoma" w:cs="Tahoma"/>
              </w:rPr>
            </w:pPr>
          </w:p>
        </w:tc>
      </w:tr>
    </w:tbl>
    <w:p w14:paraId="2AF1CFC8" w14:textId="77777777" w:rsidR="00333B21" w:rsidRDefault="00333B21"/>
    <w:sectPr w:rsidR="00333B21" w:rsidSect="00546850">
      <w:headerReference w:type="default" r:id="rId9"/>
      <w:pgSz w:w="12242" w:h="18722" w:code="5"/>
      <w:pgMar w:top="2268" w:right="1134" w:bottom="1701" w:left="1701" w:header="284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2D0D5" w14:textId="77777777" w:rsidR="00F5791C" w:rsidRDefault="00F5791C" w:rsidP="009339D2">
      <w:pPr>
        <w:spacing w:after="0" w:line="240" w:lineRule="auto"/>
      </w:pPr>
      <w:r>
        <w:separator/>
      </w:r>
    </w:p>
  </w:endnote>
  <w:endnote w:type="continuationSeparator" w:id="0">
    <w:p w14:paraId="171A9BBB" w14:textId="77777777" w:rsidR="00F5791C" w:rsidRDefault="00F5791C" w:rsidP="00933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C0899" w14:textId="77777777" w:rsidR="00F5791C" w:rsidRDefault="00F5791C" w:rsidP="009339D2">
      <w:pPr>
        <w:spacing w:after="0" w:line="240" w:lineRule="auto"/>
      </w:pPr>
      <w:r>
        <w:separator/>
      </w:r>
    </w:p>
  </w:footnote>
  <w:footnote w:type="continuationSeparator" w:id="0">
    <w:p w14:paraId="79C657F9" w14:textId="77777777" w:rsidR="00F5791C" w:rsidRDefault="00F5791C" w:rsidP="00933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E53C3" w14:textId="02A2333C" w:rsidR="009339D2" w:rsidRPr="009339D2" w:rsidRDefault="009339D2" w:rsidP="009339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43787" wp14:editId="4FA2F552">
          <wp:simplePos x="0" y="0"/>
          <wp:positionH relativeFrom="page">
            <wp:align>right</wp:align>
          </wp:positionH>
          <wp:positionV relativeFrom="paragraph">
            <wp:posOffset>-158824</wp:posOffset>
          </wp:positionV>
          <wp:extent cx="7770711" cy="1074689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95" cy="10751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E02"/>
    <w:rsid w:val="000D2FED"/>
    <w:rsid w:val="00105917"/>
    <w:rsid w:val="002E0CAF"/>
    <w:rsid w:val="00331935"/>
    <w:rsid w:val="00333B21"/>
    <w:rsid w:val="003E2993"/>
    <w:rsid w:val="004D3DBE"/>
    <w:rsid w:val="00533380"/>
    <w:rsid w:val="00546850"/>
    <w:rsid w:val="005E27EE"/>
    <w:rsid w:val="00620FAD"/>
    <w:rsid w:val="006528F2"/>
    <w:rsid w:val="00663A6F"/>
    <w:rsid w:val="00681E02"/>
    <w:rsid w:val="006A3C38"/>
    <w:rsid w:val="006F2B74"/>
    <w:rsid w:val="00782FF1"/>
    <w:rsid w:val="007B3404"/>
    <w:rsid w:val="007D657B"/>
    <w:rsid w:val="00827F64"/>
    <w:rsid w:val="008E2D95"/>
    <w:rsid w:val="009339D2"/>
    <w:rsid w:val="009352B4"/>
    <w:rsid w:val="009D070C"/>
    <w:rsid w:val="00A54C5F"/>
    <w:rsid w:val="00B62F0D"/>
    <w:rsid w:val="00CF6C12"/>
    <w:rsid w:val="00D11DF9"/>
    <w:rsid w:val="00D84545"/>
    <w:rsid w:val="00E16023"/>
    <w:rsid w:val="00E85A4F"/>
    <w:rsid w:val="00F5791C"/>
    <w:rsid w:val="00F6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03917"/>
  <w15:chartTrackingRefBased/>
  <w15:docId w15:val="{12140300-3287-457D-98FA-63ED0C917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81E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81E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81E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81E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81E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81E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81E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81E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81E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1E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81E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81E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81E0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81E0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81E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81E0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81E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81E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81E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81E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81E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81E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81E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81E0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81E0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81E0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81E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81E0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81E0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81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63A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63A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63A6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3A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3A6F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9339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39D2"/>
  </w:style>
  <w:style w:type="paragraph" w:styleId="Piedepgina">
    <w:name w:val="footer"/>
    <w:basedOn w:val="Normal"/>
    <w:link w:val="PiedepginaCar"/>
    <w:uiPriority w:val="99"/>
    <w:unhideWhenUsed/>
    <w:rsid w:val="009339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3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A212E94ADAC544B2534C16244579F3" ma:contentTypeVersion="16" ma:contentTypeDescription="Create a new document." ma:contentTypeScope="" ma:versionID="82e4b1a0d289e5db0cebd04bc17cea91">
  <xsd:schema xmlns:xsd="http://www.w3.org/2001/XMLSchema" xmlns:xs="http://www.w3.org/2001/XMLSchema" xmlns:p="http://schemas.microsoft.com/office/2006/metadata/properties" xmlns:ns3="9f4a0a33-e87d-4b02-aaa6-78e53bd97b28" targetNamespace="http://schemas.microsoft.com/office/2006/metadata/properties" ma:root="true" ma:fieldsID="ff065aecb032358c46749494b1279382" ns3:_="">
    <xsd:import namespace="9f4a0a33-e87d-4b02-aaa6-78e53bd97b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a0a33-e87d-4b02-aaa6-78e53bd97b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f4a0a33-e87d-4b02-aaa6-78e53bd97b28" xsi:nil="true"/>
  </documentManagement>
</p:properties>
</file>

<file path=customXml/itemProps1.xml><?xml version="1.0" encoding="utf-8"?>
<ds:datastoreItem xmlns:ds="http://schemas.openxmlformats.org/officeDocument/2006/customXml" ds:itemID="{32534FF2-A38B-4557-A233-C815AC3FFC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4a0a33-e87d-4b02-aaa6-78e53bd97b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B92B5E-64DE-4E7F-8BB3-0E2F85F0A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831AD0-FBD9-4763-9A5B-658090DFA271}">
  <ds:schemaRefs>
    <ds:schemaRef ds:uri="http://schemas.microsoft.com/office/2006/metadata/properties"/>
    <ds:schemaRef ds:uri="http://schemas.microsoft.com/office/infopath/2007/PartnerControls"/>
    <ds:schemaRef ds:uri="9f4a0a33-e87d-4b02-aaa6-78e53bd97b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130</Words>
  <Characters>721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OCAMPO MONTOYA</dc:creator>
  <cp:keywords/>
  <dc:description/>
  <cp:lastModifiedBy>personal</cp:lastModifiedBy>
  <cp:revision>25</cp:revision>
  <dcterms:created xsi:type="dcterms:W3CDTF">2025-04-22T19:15:00Z</dcterms:created>
  <dcterms:modified xsi:type="dcterms:W3CDTF">2025-06-03T16:13:00Z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0x01010067A212E94ADAC544B2534C16244579F3</vt:lpwstr>
  </property>
</Properties>
</file>