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23" w:type="dxa"/>
        <w:tblLayout w:type="fixed"/>
        <w:tblLook w:val="04A0" w:firstRow="1" w:lastRow="0" w:firstColumn="1" w:lastColumn="0" w:noHBand="0" w:noVBand="1"/>
      </w:tblPr>
      <w:tblGrid>
        <w:gridCol w:w="1236"/>
        <w:gridCol w:w="141"/>
        <w:gridCol w:w="422"/>
        <w:gridCol w:w="141"/>
        <w:gridCol w:w="719"/>
        <w:gridCol w:w="85"/>
        <w:gridCol w:w="198"/>
        <w:gridCol w:w="132"/>
        <w:gridCol w:w="142"/>
        <w:gridCol w:w="425"/>
        <w:gridCol w:w="709"/>
        <w:gridCol w:w="425"/>
        <w:gridCol w:w="284"/>
        <w:gridCol w:w="448"/>
        <w:gridCol w:w="135"/>
        <w:gridCol w:w="420"/>
        <w:gridCol w:w="142"/>
        <w:gridCol w:w="697"/>
        <w:gridCol w:w="142"/>
        <w:gridCol w:w="862"/>
        <w:gridCol w:w="272"/>
        <w:gridCol w:w="153"/>
        <w:gridCol w:w="272"/>
        <w:gridCol w:w="295"/>
        <w:gridCol w:w="567"/>
        <w:gridCol w:w="91"/>
        <w:gridCol w:w="1468"/>
      </w:tblGrid>
      <w:tr w:rsidR="00A33B45" w:rsidTr="007322DF">
        <w:tc>
          <w:tcPr>
            <w:tcW w:w="11023" w:type="dxa"/>
            <w:gridSpan w:val="27"/>
            <w:shd w:val="clear" w:color="auto" w:fill="A6A6A6" w:themeFill="background1" w:themeFillShade="A6"/>
          </w:tcPr>
          <w:p w:rsidR="00A33B45" w:rsidRDefault="00F15C03" w:rsidP="00A33B45">
            <w:pPr>
              <w:jc w:val="center"/>
            </w:pPr>
            <w:r>
              <w:rPr>
                <w:rFonts w:ascii="Arial Narrow" w:eastAsia="Times New Roman" w:hAnsi="Arial Narrow" w:cs="Calibri"/>
                <w:b/>
                <w:bCs/>
                <w:sz w:val="24"/>
                <w:szCs w:val="24"/>
                <w:lang w:eastAsia="es-CO"/>
              </w:rPr>
              <w:t>1.  DATOS GENERALES</w:t>
            </w:r>
          </w:p>
        </w:tc>
      </w:tr>
      <w:tr w:rsidR="001031A1" w:rsidTr="001031A1">
        <w:tc>
          <w:tcPr>
            <w:tcW w:w="11023" w:type="dxa"/>
            <w:gridSpan w:val="27"/>
            <w:shd w:val="clear" w:color="auto" w:fill="auto"/>
          </w:tcPr>
          <w:p w:rsidR="001031A1" w:rsidRPr="00BC16E0" w:rsidRDefault="001031A1" w:rsidP="004D0187">
            <w:pPr>
              <w:rPr>
                <w:rFonts w:ascii="Arial Narrow" w:eastAsia="Times New Roman" w:hAnsi="Arial Narrow" w:cs="Calibri"/>
                <w:bCs/>
                <w:sz w:val="20"/>
                <w:szCs w:val="24"/>
                <w:lang w:eastAsia="es-CO"/>
              </w:rPr>
            </w:pPr>
            <w:r w:rsidRPr="004D0187">
              <w:rPr>
                <w:rFonts w:ascii="Arial Narrow" w:eastAsia="Times New Roman" w:hAnsi="Arial Narrow" w:cs="Calibri"/>
                <w:bCs/>
                <w:sz w:val="20"/>
                <w:szCs w:val="24"/>
                <w:lang w:eastAsia="es-CO"/>
              </w:rPr>
              <w:t>Autoridad Ambiental Competente</w:t>
            </w:r>
          </w:p>
          <w:p w:rsidR="001031A1" w:rsidRDefault="001031A1" w:rsidP="001031A1">
            <w:pPr>
              <w:rPr>
                <w:rFonts w:ascii="Arial Narrow" w:eastAsia="Times New Roman" w:hAnsi="Arial Narrow" w:cs="Calibri"/>
                <w:b/>
                <w:bCs/>
                <w:sz w:val="24"/>
                <w:szCs w:val="24"/>
                <w:lang w:eastAsia="es-CO"/>
              </w:rPr>
            </w:pPr>
            <w:r w:rsidRPr="00BC16E0">
              <w:rPr>
                <w:rFonts w:ascii="Arial Narrow" w:eastAsia="Times New Roman" w:hAnsi="Arial Narrow" w:cs="Calibri"/>
                <w:bCs/>
                <w:sz w:val="20"/>
                <w:szCs w:val="24"/>
                <w:lang w:eastAsia="es-CO"/>
              </w:rPr>
              <w:t xml:space="preserve">ANLA   </w:t>
            </w:r>
            <w:permStart w:id="1986476004" w:edGrp="everyone"/>
            <w:sdt>
              <w:sdtPr>
                <w:rPr>
                  <w:rFonts w:ascii="Arial Narrow" w:eastAsia="Times New Roman" w:hAnsi="Arial Narrow" w:cs="Calibri"/>
                  <w:bCs/>
                  <w:sz w:val="20"/>
                  <w:szCs w:val="24"/>
                  <w:lang w:eastAsia="es-CO"/>
                </w:rPr>
                <w:id w:val="-1418246249"/>
                <w14:checkbox>
                  <w14:checked w14:val="0"/>
                  <w14:checkedState w14:val="2612" w14:font="MS Gothic"/>
                  <w14:uncheckedState w14:val="2610" w14:font="MS Gothic"/>
                </w14:checkbox>
              </w:sdtPr>
              <w:sdtEndPr/>
              <w:sdtContent>
                <w:r w:rsidRPr="00BC16E0">
                  <w:rPr>
                    <w:rFonts w:ascii="MS Gothic" w:eastAsia="MS Gothic" w:hAnsi="MS Gothic" w:cs="Calibri" w:hint="eastAsia"/>
                    <w:bCs/>
                    <w:sz w:val="20"/>
                    <w:szCs w:val="24"/>
                    <w:lang w:eastAsia="es-CO"/>
                  </w:rPr>
                  <w:t>☐</w:t>
                </w:r>
              </w:sdtContent>
            </w:sdt>
            <w:permEnd w:id="1986476004"/>
            <w:r w:rsidRPr="00BC16E0">
              <w:rPr>
                <w:rFonts w:ascii="Arial Narrow" w:eastAsia="Times New Roman" w:hAnsi="Arial Narrow" w:cs="Calibri"/>
                <w:bCs/>
                <w:sz w:val="20"/>
                <w:szCs w:val="24"/>
                <w:lang w:eastAsia="es-CO"/>
              </w:rPr>
              <w:t xml:space="preserve">        PNN     </w:t>
            </w:r>
            <w:permStart w:id="773858447" w:edGrp="everyone"/>
            <w:sdt>
              <w:sdtPr>
                <w:rPr>
                  <w:rFonts w:ascii="Arial Narrow" w:eastAsia="Times New Roman" w:hAnsi="Arial Narrow" w:cs="Calibri"/>
                  <w:bCs/>
                  <w:sz w:val="20"/>
                  <w:szCs w:val="24"/>
                  <w:lang w:eastAsia="es-CO"/>
                </w:rPr>
                <w:id w:val="-128002810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773858447"/>
            <w:r w:rsidRPr="00BC16E0">
              <w:rPr>
                <w:rFonts w:ascii="Arial Narrow" w:eastAsia="Times New Roman" w:hAnsi="Arial Narrow" w:cs="Calibri"/>
                <w:bCs/>
                <w:sz w:val="20"/>
                <w:szCs w:val="24"/>
                <w:lang w:eastAsia="es-CO"/>
              </w:rPr>
              <w:t xml:space="preserve">       Corporación Autónoma Regional      </w:t>
            </w:r>
            <w:permStart w:id="1277118240" w:edGrp="everyone"/>
            <w:sdt>
              <w:sdtPr>
                <w:rPr>
                  <w:rFonts w:ascii="Arial Narrow" w:eastAsia="Times New Roman" w:hAnsi="Arial Narrow" w:cs="Calibri"/>
                  <w:bCs/>
                  <w:sz w:val="20"/>
                  <w:szCs w:val="24"/>
                  <w:lang w:eastAsia="es-CO"/>
                </w:rPr>
                <w:id w:val="-86859900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277118240"/>
            <w:r w:rsidRPr="00BC16E0">
              <w:rPr>
                <w:rFonts w:ascii="Arial Narrow" w:eastAsia="Times New Roman" w:hAnsi="Arial Narrow" w:cs="Calibri"/>
                <w:bCs/>
                <w:sz w:val="20"/>
                <w:szCs w:val="24"/>
                <w:lang w:eastAsia="es-CO"/>
              </w:rPr>
              <w:t xml:space="preserve">   </w:t>
            </w:r>
            <w:r>
              <w:rPr>
                <w:rFonts w:ascii="Arial Narrow" w:eastAsia="Times New Roman" w:hAnsi="Arial Narrow" w:cs="Calibri"/>
                <w:bCs/>
                <w:sz w:val="20"/>
                <w:szCs w:val="24"/>
                <w:lang w:eastAsia="es-CO"/>
              </w:rPr>
              <w:t xml:space="preserve">      ¿Cuál?</w:t>
            </w:r>
            <w:r w:rsidRPr="00BC16E0">
              <w:rPr>
                <w:rFonts w:ascii="Arial Narrow" w:eastAsia="Times New Roman" w:hAnsi="Arial Narrow" w:cs="Calibri"/>
                <w:bCs/>
                <w:sz w:val="20"/>
                <w:szCs w:val="24"/>
                <w:lang w:eastAsia="es-CO"/>
              </w:rPr>
              <w:t xml:space="preserve">  </w:t>
            </w:r>
            <w:permStart w:id="1670386247" w:edGrp="everyone"/>
            <w:permEnd w:id="1670386247"/>
          </w:p>
        </w:tc>
      </w:tr>
      <w:tr w:rsidR="00D84E38" w:rsidTr="00D84E38">
        <w:tc>
          <w:tcPr>
            <w:tcW w:w="2744" w:type="dxa"/>
            <w:gridSpan w:val="6"/>
            <w:shd w:val="clear" w:color="auto" w:fill="FFFFFF" w:themeFill="background1"/>
          </w:tcPr>
          <w:p w:rsidR="00D84E38" w:rsidRPr="00F15C03" w:rsidRDefault="00D84E38" w:rsidP="00A33B45">
            <w:pPr>
              <w:rPr>
                <w:rFonts w:ascii="Arial Narrow" w:eastAsia="Times New Roman" w:hAnsi="Arial Narrow" w:cs="Calibri"/>
                <w:bCs/>
                <w:sz w:val="20"/>
                <w:szCs w:val="20"/>
                <w:lang w:eastAsia="es-CO"/>
              </w:rPr>
            </w:pPr>
            <w:permStart w:id="589252936" w:edGrp="everyone" w:colFirst="2" w:colLast="2"/>
            <w:permStart w:id="1121658740" w:edGrp="everyone" w:colFirst="4" w:colLast="4"/>
            <w:permStart w:id="609814542" w:edGrp="everyone" w:colFirst="6" w:colLast="6"/>
            <w:r>
              <w:rPr>
                <w:rFonts w:ascii="Arial Narrow" w:eastAsia="Times New Roman" w:hAnsi="Arial Narrow" w:cs="Calibri"/>
                <w:bCs/>
                <w:sz w:val="20"/>
                <w:szCs w:val="20"/>
                <w:lang w:eastAsia="es-CO"/>
              </w:rPr>
              <w:t>Fecha de Diligenciamiento:</w:t>
            </w:r>
          </w:p>
        </w:tc>
        <w:tc>
          <w:tcPr>
            <w:tcW w:w="472" w:type="dxa"/>
            <w:gridSpan w:val="3"/>
            <w:shd w:val="clear" w:color="auto" w:fill="FFFFFF" w:themeFill="background1"/>
          </w:tcPr>
          <w:p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Día</w:t>
            </w:r>
          </w:p>
        </w:tc>
        <w:tc>
          <w:tcPr>
            <w:tcW w:w="2291" w:type="dxa"/>
            <w:gridSpan w:val="5"/>
            <w:shd w:val="clear" w:color="auto" w:fill="FFFFFF" w:themeFill="background1"/>
          </w:tcPr>
          <w:p w:rsidR="00D84E38" w:rsidRPr="00D84E38" w:rsidRDefault="00D84E38" w:rsidP="00A33B45">
            <w:pPr>
              <w:rPr>
                <w:rFonts w:ascii="Arial Narrow" w:eastAsia="Times New Roman" w:hAnsi="Arial Narrow" w:cs="Calibri"/>
                <w:bCs/>
                <w:sz w:val="16"/>
                <w:szCs w:val="16"/>
                <w:lang w:eastAsia="es-CO"/>
              </w:rPr>
            </w:pPr>
          </w:p>
        </w:tc>
        <w:tc>
          <w:tcPr>
            <w:tcW w:w="555" w:type="dxa"/>
            <w:gridSpan w:val="2"/>
            <w:shd w:val="clear" w:color="auto" w:fill="FFFFFF" w:themeFill="background1"/>
          </w:tcPr>
          <w:p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Mes</w:t>
            </w:r>
          </w:p>
        </w:tc>
        <w:tc>
          <w:tcPr>
            <w:tcW w:w="2268" w:type="dxa"/>
            <w:gridSpan w:val="6"/>
            <w:shd w:val="clear" w:color="auto" w:fill="FFFFFF" w:themeFill="background1"/>
          </w:tcPr>
          <w:p w:rsidR="00D84E38" w:rsidRPr="00D84E38" w:rsidRDefault="00D84E38" w:rsidP="00A33B45">
            <w:pPr>
              <w:rPr>
                <w:rFonts w:ascii="Arial Narrow" w:eastAsia="Times New Roman" w:hAnsi="Arial Narrow" w:cs="Calibri"/>
                <w:bCs/>
                <w:sz w:val="16"/>
                <w:szCs w:val="16"/>
                <w:lang w:eastAsia="es-CO"/>
              </w:rPr>
            </w:pPr>
          </w:p>
        </w:tc>
        <w:tc>
          <w:tcPr>
            <w:tcW w:w="567" w:type="dxa"/>
            <w:gridSpan w:val="2"/>
            <w:shd w:val="clear" w:color="auto" w:fill="FFFFFF" w:themeFill="background1"/>
          </w:tcPr>
          <w:p w:rsidR="00D84E38" w:rsidRPr="00AA2201" w:rsidRDefault="00D84E38" w:rsidP="00A33B45">
            <w:pPr>
              <w:rPr>
                <w:rFonts w:ascii="Arial Narrow" w:eastAsia="Times New Roman" w:hAnsi="Arial Narrow" w:cs="Calibri"/>
                <w:bCs/>
                <w:sz w:val="20"/>
                <w:szCs w:val="20"/>
                <w:lang w:eastAsia="es-CO"/>
              </w:rPr>
            </w:pPr>
            <w:r w:rsidRPr="00AA2201">
              <w:rPr>
                <w:rFonts w:ascii="Arial Narrow" w:eastAsia="Times New Roman" w:hAnsi="Arial Narrow" w:cs="Calibri"/>
                <w:bCs/>
                <w:sz w:val="20"/>
                <w:szCs w:val="20"/>
                <w:lang w:eastAsia="es-CO"/>
              </w:rPr>
              <w:t>Año</w:t>
            </w:r>
          </w:p>
        </w:tc>
        <w:tc>
          <w:tcPr>
            <w:tcW w:w="2126" w:type="dxa"/>
            <w:gridSpan w:val="3"/>
            <w:shd w:val="clear" w:color="auto" w:fill="FFFFFF" w:themeFill="background1"/>
          </w:tcPr>
          <w:p w:rsidR="00D84E38" w:rsidRPr="00D84E38" w:rsidRDefault="00D84E38" w:rsidP="00A33B45">
            <w:pPr>
              <w:rPr>
                <w:rFonts w:ascii="Arial Narrow" w:eastAsia="Times New Roman" w:hAnsi="Arial Narrow" w:cs="Calibri"/>
                <w:bCs/>
                <w:sz w:val="16"/>
                <w:szCs w:val="16"/>
                <w:lang w:eastAsia="es-CO"/>
              </w:rPr>
            </w:pPr>
          </w:p>
        </w:tc>
      </w:tr>
      <w:tr w:rsidR="00F2454E" w:rsidTr="00D84E38">
        <w:tc>
          <w:tcPr>
            <w:tcW w:w="6901" w:type="dxa"/>
            <w:gridSpan w:val="18"/>
            <w:shd w:val="clear" w:color="auto" w:fill="FFFFFF" w:themeFill="background1"/>
          </w:tcPr>
          <w:p w:rsidR="00F2454E" w:rsidRPr="005962C5" w:rsidRDefault="00B47FAD" w:rsidP="00A33B45">
            <w:pPr>
              <w:rPr>
                <w:rFonts w:ascii="Arial Narrow" w:eastAsia="Times New Roman" w:hAnsi="Arial Narrow" w:cs="Calibri"/>
                <w:bCs/>
                <w:sz w:val="20"/>
                <w:szCs w:val="20"/>
                <w:lang w:eastAsia="es-CO"/>
              </w:rPr>
            </w:pPr>
            <w:permStart w:id="174399022" w:edGrp="everyone" w:colFirst="1" w:colLast="1"/>
            <w:permEnd w:id="589252936"/>
            <w:permEnd w:id="1121658740"/>
            <w:permEnd w:id="609814542"/>
            <w:r>
              <w:rPr>
                <w:rFonts w:ascii="Arial Narrow" w:eastAsia="Times New Roman" w:hAnsi="Arial Narrow" w:cs="Calibri"/>
                <w:bCs/>
                <w:sz w:val="20"/>
                <w:szCs w:val="20"/>
                <w:lang w:eastAsia="es-CO"/>
              </w:rPr>
              <w:t xml:space="preserve">Número y fecha del Permiso de </w:t>
            </w:r>
            <w:r w:rsidRPr="00281899">
              <w:rPr>
                <w:rFonts w:ascii="Arial Narrow" w:eastAsia="Times New Roman" w:hAnsi="Arial Narrow" w:cs="Calibri"/>
                <w:bCs/>
                <w:sz w:val="20"/>
                <w:szCs w:val="20"/>
                <w:lang w:eastAsia="es-CO"/>
              </w:rPr>
              <w:t>estudio</w:t>
            </w:r>
            <w:r>
              <w:rPr>
                <w:rFonts w:ascii="Arial Narrow" w:eastAsia="Times New Roman" w:hAnsi="Arial Narrow" w:cs="Calibri"/>
                <w:bCs/>
                <w:sz w:val="20"/>
                <w:szCs w:val="20"/>
                <w:lang w:eastAsia="es-CO"/>
              </w:rPr>
              <w:t xml:space="preserve"> </w:t>
            </w:r>
            <w:r w:rsidRPr="002553FA">
              <w:rPr>
                <w:rFonts w:ascii="Arial Narrow" w:eastAsia="Times New Roman" w:hAnsi="Arial Narrow" w:cs="Calibri"/>
                <w:bCs/>
                <w:sz w:val="20"/>
                <w:szCs w:val="20"/>
                <w:lang w:eastAsia="es-CO"/>
              </w:rPr>
              <w:t>con fines de elaboración de estudios ambientales</w:t>
            </w:r>
            <w:r w:rsidR="00D84E38">
              <w:rPr>
                <w:rFonts w:ascii="Arial Narrow" w:eastAsia="Times New Roman" w:hAnsi="Arial Narrow" w:cs="Calibri"/>
                <w:bCs/>
                <w:sz w:val="20"/>
                <w:szCs w:val="20"/>
                <w:lang w:eastAsia="es-CO"/>
              </w:rPr>
              <w:t>:</w:t>
            </w:r>
          </w:p>
        </w:tc>
        <w:tc>
          <w:tcPr>
            <w:tcW w:w="4122" w:type="dxa"/>
            <w:gridSpan w:val="9"/>
            <w:shd w:val="clear" w:color="auto" w:fill="FFFFFF" w:themeFill="background1"/>
          </w:tcPr>
          <w:p w:rsidR="00F2454E" w:rsidRPr="00D84E38" w:rsidRDefault="00F2454E" w:rsidP="00A33B45">
            <w:pPr>
              <w:rPr>
                <w:rFonts w:ascii="Arial Narrow" w:eastAsia="Times New Roman" w:hAnsi="Arial Narrow" w:cs="Calibri"/>
                <w:bCs/>
                <w:sz w:val="16"/>
                <w:szCs w:val="16"/>
                <w:lang w:eastAsia="es-CO"/>
              </w:rPr>
            </w:pPr>
          </w:p>
        </w:tc>
      </w:tr>
      <w:tr w:rsidR="00D84E38" w:rsidTr="00D84E38">
        <w:tc>
          <w:tcPr>
            <w:tcW w:w="2659" w:type="dxa"/>
            <w:gridSpan w:val="5"/>
            <w:shd w:val="clear" w:color="auto" w:fill="FFFFFF" w:themeFill="background1"/>
          </w:tcPr>
          <w:p w:rsidR="00D84E38" w:rsidRPr="00AE43B9" w:rsidRDefault="00D84E38" w:rsidP="00A33B45">
            <w:pPr>
              <w:rPr>
                <w:rFonts w:ascii="Arial Narrow" w:eastAsia="Times New Roman" w:hAnsi="Arial Narrow" w:cs="Calibri"/>
                <w:bCs/>
                <w:sz w:val="24"/>
                <w:szCs w:val="24"/>
                <w:lang w:eastAsia="es-CO"/>
              </w:rPr>
            </w:pPr>
            <w:permStart w:id="1614246354" w:edGrp="everyone" w:colFirst="1" w:colLast="1"/>
            <w:permEnd w:id="174399022"/>
            <w:r w:rsidRPr="00AE43B9">
              <w:rPr>
                <w:rFonts w:ascii="Arial Narrow" w:eastAsia="Times New Roman" w:hAnsi="Arial Narrow" w:cs="Calibri"/>
                <w:bCs/>
                <w:sz w:val="20"/>
                <w:szCs w:val="20"/>
                <w:lang w:eastAsia="es-CO"/>
              </w:rPr>
              <w:t>Nombre del Titular del Permiso:</w:t>
            </w:r>
          </w:p>
        </w:tc>
        <w:tc>
          <w:tcPr>
            <w:tcW w:w="8364" w:type="dxa"/>
            <w:gridSpan w:val="22"/>
            <w:shd w:val="clear" w:color="auto" w:fill="FFFFFF" w:themeFill="background1"/>
          </w:tcPr>
          <w:p w:rsidR="00D84E38" w:rsidRPr="00D84E38" w:rsidRDefault="00D84E38" w:rsidP="00A33B45">
            <w:pPr>
              <w:rPr>
                <w:rFonts w:ascii="Arial Narrow" w:eastAsia="Times New Roman" w:hAnsi="Arial Narrow" w:cs="Calibri"/>
                <w:bCs/>
                <w:sz w:val="16"/>
                <w:szCs w:val="16"/>
                <w:lang w:eastAsia="es-CO"/>
              </w:rPr>
            </w:pPr>
          </w:p>
        </w:tc>
      </w:tr>
      <w:tr w:rsidR="00D84E38" w:rsidTr="00D84E38">
        <w:tc>
          <w:tcPr>
            <w:tcW w:w="2659" w:type="dxa"/>
            <w:gridSpan w:val="5"/>
            <w:shd w:val="clear" w:color="auto" w:fill="FFFFFF" w:themeFill="background1"/>
          </w:tcPr>
          <w:p w:rsidR="00D84E38" w:rsidRDefault="00D84E38" w:rsidP="00A33B45">
            <w:pPr>
              <w:rPr>
                <w:rFonts w:ascii="Arial Narrow" w:eastAsia="Times New Roman" w:hAnsi="Arial Narrow" w:cs="Calibri"/>
                <w:bCs/>
                <w:sz w:val="20"/>
                <w:szCs w:val="20"/>
                <w:lang w:eastAsia="es-CO"/>
              </w:rPr>
            </w:pPr>
            <w:permStart w:id="2082568840" w:edGrp="everyone" w:colFirst="1" w:colLast="1"/>
            <w:permEnd w:id="1614246354"/>
            <w:r>
              <w:rPr>
                <w:rFonts w:ascii="Arial Narrow" w:eastAsia="Times New Roman" w:hAnsi="Arial Narrow" w:cs="Calibri"/>
                <w:bCs/>
                <w:sz w:val="20"/>
                <w:szCs w:val="20"/>
                <w:lang w:eastAsia="es-CO"/>
              </w:rPr>
              <w:t>Título del Proyecto o Estudio</w:t>
            </w:r>
            <w:r w:rsidRPr="005962C5">
              <w:rPr>
                <w:rFonts w:ascii="Arial Narrow" w:eastAsia="Times New Roman" w:hAnsi="Arial Narrow" w:cs="Calibri"/>
                <w:bCs/>
                <w:sz w:val="20"/>
                <w:szCs w:val="20"/>
                <w:lang w:eastAsia="es-CO"/>
              </w:rPr>
              <w:t>:</w:t>
            </w:r>
          </w:p>
        </w:tc>
        <w:tc>
          <w:tcPr>
            <w:tcW w:w="8364" w:type="dxa"/>
            <w:gridSpan w:val="22"/>
            <w:shd w:val="clear" w:color="auto" w:fill="FFFFFF" w:themeFill="background1"/>
          </w:tcPr>
          <w:p w:rsidR="00D84E38" w:rsidRPr="00D84E38" w:rsidRDefault="00D84E38" w:rsidP="00A33B45">
            <w:pPr>
              <w:rPr>
                <w:rFonts w:ascii="Arial Narrow" w:eastAsia="Times New Roman" w:hAnsi="Arial Narrow" w:cs="Calibri"/>
                <w:bCs/>
                <w:sz w:val="16"/>
                <w:szCs w:val="16"/>
                <w:lang w:eastAsia="es-CO"/>
              </w:rPr>
            </w:pPr>
          </w:p>
        </w:tc>
      </w:tr>
      <w:tr w:rsidR="00D84E38" w:rsidTr="00D84E38">
        <w:tc>
          <w:tcPr>
            <w:tcW w:w="2942" w:type="dxa"/>
            <w:gridSpan w:val="7"/>
            <w:shd w:val="clear" w:color="auto" w:fill="FFFFFF" w:themeFill="background1"/>
          </w:tcPr>
          <w:p w:rsidR="00D84E38" w:rsidRDefault="00D84E38" w:rsidP="00D87DE9">
            <w:pPr>
              <w:rPr>
                <w:rFonts w:ascii="Arial Narrow" w:eastAsia="Times New Roman" w:hAnsi="Arial Narrow" w:cs="Calibri"/>
                <w:bCs/>
                <w:sz w:val="20"/>
                <w:szCs w:val="20"/>
                <w:lang w:eastAsia="es-CO"/>
              </w:rPr>
            </w:pPr>
            <w:permStart w:id="1636980020" w:edGrp="everyone" w:colFirst="1" w:colLast="1"/>
            <w:permStart w:id="143488975" w:edGrp="everyone" w:colFirst="3" w:colLast="3"/>
            <w:permEnd w:id="2082568840"/>
            <w:r>
              <w:rPr>
                <w:rFonts w:ascii="Arial Narrow" w:eastAsia="Times New Roman" w:hAnsi="Arial Narrow" w:cs="Calibri"/>
                <w:bCs/>
                <w:sz w:val="20"/>
                <w:szCs w:val="20"/>
                <w:lang w:eastAsia="es-CO"/>
              </w:rPr>
              <w:t xml:space="preserve">Responsable del Proyecto o Estudio: </w:t>
            </w:r>
          </w:p>
        </w:tc>
        <w:tc>
          <w:tcPr>
            <w:tcW w:w="3262" w:type="dxa"/>
            <w:gridSpan w:val="10"/>
            <w:shd w:val="clear" w:color="auto" w:fill="FFFFFF" w:themeFill="background1"/>
          </w:tcPr>
          <w:p w:rsidR="00D84E38" w:rsidRPr="00D84E38" w:rsidRDefault="00D84E38" w:rsidP="00D87DE9">
            <w:pPr>
              <w:rPr>
                <w:rFonts w:ascii="Arial Narrow" w:eastAsia="Times New Roman" w:hAnsi="Arial Narrow" w:cs="Calibri"/>
                <w:bCs/>
                <w:sz w:val="16"/>
                <w:szCs w:val="20"/>
                <w:lang w:eastAsia="es-CO"/>
              </w:rPr>
            </w:pPr>
          </w:p>
        </w:tc>
        <w:tc>
          <w:tcPr>
            <w:tcW w:w="1701" w:type="dxa"/>
            <w:gridSpan w:val="3"/>
            <w:shd w:val="clear" w:color="auto" w:fill="FFFFFF" w:themeFill="background1"/>
          </w:tcPr>
          <w:p w:rsidR="00D84E38" w:rsidRDefault="00D84E38" w:rsidP="00D87DE9">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p>
        </w:tc>
        <w:tc>
          <w:tcPr>
            <w:tcW w:w="3118" w:type="dxa"/>
            <w:gridSpan w:val="7"/>
            <w:shd w:val="clear" w:color="auto" w:fill="FFFFFF" w:themeFill="background1"/>
          </w:tcPr>
          <w:p w:rsidR="00D84E38" w:rsidRPr="00D84E38" w:rsidRDefault="00D84E38" w:rsidP="00D87DE9">
            <w:pPr>
              <w:rPr>
                <w:rFonts w:ascii="Arial Narrow" w:eastAsia="Times New Roman" w:hAnsi="Arial Narrow" w:cs="Calibri"/>
                <w:bCs/>
                <w:sz w:val="16"/>
                <w:szCs w:val="16"/>
                <w:lang w:eastAsia="es-CO"/>
              </w:rPr>
            </w:pPr>
          </w:p>
        </w:tc>
      </w:tr>
      <w:permEnd w:id="1636980020"/>
      <w:permEnd w:id="143488975"/>
      <w:tr w:rsidR="00D87DE9" w:rsidTr="007322DF">
        <w:tc>
          <w:tcPr>
            <w:tcW w:w="11023" w:type="dxa"/>
            <w:gridSpan w:val="27"/>
            <w:shd w:val="clear" w:color="auto" w:fill="A6A6A6" w:themeFill="background1" w:themeFillShade="A6"/>
          </w:tcPr>
          <w:p w:rsidR="00D87DE9" w:rsidRDefault="00D87DE9" w:rsidP="00642547">
            <w:pPr>
              <w:jc w:val="center"/>
              <w:rPr>
                <w:rFonts w:ascii="Arial Narrow" w:eastAsia="Times New Roman" w:hAnsi="Arial Narrow" w:cs="Calibri"/>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w:t>
            </w:r>
            <w:r w:rsidR="00642547">
              <w:rPr>
                <w:rFonts w:ascii="Arial Narrow" w:eastAsia="Times New Roman" w:hAnsi="Arial Narrow" w:cs="Calibri"/>
                <w:b/>
                <w:bCs/>
                <w:sz w:val="24"/>
                <w:szCs w:val="24"/>
                <w:lang w:eastAsia="es-CO"/>
              </w:rPr>
              <w:t>E SOBRE EL MATERIAL RECOLECTADO</w:t>
            </w:r>
          </w:p>
        </w:tc>
      </w:tr>
      <w:tr w:rsidR="00D87DE9" w:rsidTr="007322DF">
        <w:tc>
          <w:tcPr>
            <w:tcW w:w="11023" w:type="dxa"/>
            <w:gridSpan w:val="27"/>
            <w:shd w:val="clear" w:color="auto" w:fill="D9D9D9" w:themeFill="background1" w:themeFillShade="D9"/>
          </w:tcPr>
          <w:p w:rsidR="00D87DE9" w:rsidRDefault="00D87DE9" w:rsidP="00163776">
            <w:pPr>
              <w:rPr>
                <w:rFonts w:ascii="Arial Narrow" w:eastAsia="Times New Roman" w:hAnsi="Arial Narrow" w:cs="Calibri"/>
                <w:b/>
                <w:bCs/>
                <w:sz w:val="24"/>
                <w:szCs w:val="24"/>
                <w:lang w:eastAsia="es-CO"/>
              </w:rPr>
            </w:pPr>
            <w:r w:rsidRPr="00F903F9">
              <w:rPr>
                <w:rFonts w:ascii="Arial Narrow" w:eastAsia="Times New Roman" w:hAnsi="Arial Narrow" w:cs="Calibri"/>
                <w:b/>
                <w:bCs/>
                <w:szCs w:val="24"/>
                <w:lang w:eastAsia="es-CO"/>
              </w:rPr>
              <w:t xml:space="preserve">2.1 </w:t>
            </w:r>
            <w:r w:rsidR="00F2454E">
              <w:rPr>
                <w:rFonts w:ascii="Arial Narrow" w:eastAsia="Times New Roman" w:hAnsi="Arial Narrow" w:cs="Calibri"/>
                <w:b/>
                <w:bCs/>
                <w:szCs w:val="24"/>
                <w:lang w:eastAsia="es-CO"/>
              </w:rPr>
              <w:t>Metodologías usadas para la recolección de especímenes y muestras de la biodiversidad</w:t>
            </w:r>
          </w:p>
        </w:tc>
      </w:tr>
      <w:tr w:rsidR="00F2454E" w:rsidRPr="00350115" w:rsidTr="00D84E38">
        <w:trPr>
          <w:trHeight w:val="201"/>
        </w:trPr>
        <w:tc>
          <w:tcPr>
            <w:tcW w:w="1236" w:type="dxa"/>
            <w:vMerge w:val="restart"/>
            <w:shd w:val="clear" w:color="auto" w:fill="D9D9D9" w:themeFill="background1" w:themeFillShade="D9"/>
            <w:vAlign w:val="center"/>
          </w:tcPr>
          <w:p w:rsidR="00F2454E" w:rsidRPr="00350115" w:rsidRDefault="00F2454E" w:rsidP="001303AF">
            <w:pPr>
              <w:jc w:val="center"/>
              <w:rPr>
                <w:rFonts w:ascii="Arial Narrow" w:hAnsi="Arial Narrow"/>
                <w:b/>
                <w:sz w:val="20"/>
                <w:szCs w:val="20"/>
              </w:rPr>
            </w:pPr>
            <w:r w:rsidRPr="00350115">
              <w:rPr>
                <w:rFonts w:ascii="Arial Narrow" w:eastAsia="Times New Roman" w:hAnsi="Arial Narrow" w:cs="Arial"/>
                <w:b/>
                <w:sz w:val="20"/>
                <w:szCs w:val="20"/>
                <w:lang w:eastAsia="es-CO"/>
              </w:rPr>
              <w:t>Grupo Biológico</w:t>
            </w:r>
          </w:p>
        </w:tc>
        <w:tc>
          <w:tcPr>
            <w:tcW w:w="2405" w:type="dxa"/>
            <w:gridSpan w:val="9"/>
            <w:vMerge w:val="restart"/>
            <w:shd w:val="clear" w:color="auto" w:fill="D9D9D9" w:themeFill="background1" w:themeFillShade="D9"/>
            <w:vAlign w:val="center"/>
          </w:tcPr>
          <w:p w:rsidR="00F2454E" w:rsidRDefault="00F2454E" w:rsidP="001303AF">
            <w:pPr>
              <w:jc w:val="center"/>
              <w:rPr>
                <w:rFonts w:ascii="Arial Narrow" w:eastAsia="Times New Roman" w:hAnsi="Arial Narrow" w:cs="Arial"/>
                <w:b/>
                <w:sz w:val="20"/>
                <w:szCs w:val="20"/>
                <w:lang w:eastAsia="es-CO"/>
              </w:rPr>
            </w:pPr>
            <w:r w:rsidRPr="00350115">
              <w:rPr>
                <w:rFonts w:ascii="Arial Narrow" w:eastAsia="Times New Roman" w:hAnsi="Arial Narrow" w:cs="Arial"/>
                <w:b/>
                <w:sz w:val="20"/>
                <w:szCs w:val="20"/>
                <w:lang w:eastAsia="es-CO"/>
              </w:rPr>
              <w:t>Técnica de Muestreo</w:t>
            </w:r>
          </w:p>
          <w:p w:rsidR="00D84E38" w:rsidRPr="00350115" w:rsidRDefault="00D84E38" w:rsidP="001303AF">
            <w:pPr>
              <w:jc w:val="center"/>
              <w:rPr>
                <w:rFonts w:ascii="Arial Narrow" w:hAnsi="Arial Narrow"/>
                <w:b/>
                <w:sz w:val="20"/>
                <w:szCs w:val="20"/>
              </w:rPr>
            </w:pPr>
            <w:r>
              <w:rPr>
                <w:rFonts w:ascii="Arial Narrow" w:eastAsia="Times New Roman" w:hAnsi="Arial Narrow" w:cs="Arial"/>
                <w:b/>
                <w:sz w:val="20"/>
                <w:szCs w:val="20"/>
                <w:lang w:eastAsia="es-CO"/>
              </w:rPr>
              <w:t>(Marque con una X)</w:t>
            </w:r>
          </w:p>
        </w:tc>
        <w:tc>
          <w:tcPr>
            <w:tcW w:w="2421" w:type="dxa"/>
            <w:gridSpan w:val="6"/>
            <w:vMerge w:val="restart"/>
            <w:shd w:val="clear" w:color="auto" w:fill="D9D9D9" w:themeFill="background1" w:themeFillShade="D9"/>
            <w:vAlign w:val="center"/>
          </w:tcPr>
          <w:p w:rsidR="00F2454E" w:rsidRDefault="006662E1"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Unidad</w:t>
            </w:r>
            <w:r w:rsidR="00F2454E">
              <w:rPr>
                <w:rFonts w:ascii="Arial Narrow" w:eastAsia="Times New Roman" w:hAnsi="Arial Narrow" w:cs="Arial"/>
                <w:b/>
                <w:sz w:val="20"/>
                <w:szCs w:val="20"/>
                <w:lang w:eastAsia="es-CO"/>
              </w:rPr>
              <w:t xml:space="preserve"> de Muestreo</w:t>
            </w:r>
          </w:p>
          <w:p w:rsidR="00D84E38" w:rsidRPr="00350115" w:rsidRDefault="00D84E38" w:rsidP="001303AF">
            <w:pPr>
              <w:jc w:val="center"/>
              <w:rPr>
                <w:rFonts w:ascii="Arial Narrow" w:hAnsi="Arial Narrow"/>
                <w:b/>
                <w:sz w:val="20"/>
                <w:szCs w:val="20"/>
              </w:rPr>
            </w:pPr>
            <w:r>
              <w:rPr>
                <w:rFonts w:ascii="Arial Narrow" w:eastAsia="Times New Roman" w:hAnsi="Arial Narrow" w:cs="Arial"/>
                <w:b/>
                <w:sz w:val="20"/>
                <w:szCs w:val="20"/>
                <w:lang w:eastAsia="es-CO"/>
              </w:rPr>
              <w:t>(Unidades)</w:t>
            </w:r>
          </w:p>
        </w:tc>
        <w:tc>
          <w:tcPr>
            <w:tcW w:w="2268" w:type="dxa"/>
            <w:gridSpan w:val="6"/>
            <w:vMerge w:val="restart"/>
            <w:shd w:val="clear" w:color="auto" w:fill="D9D9D9" w:themeFill="background1" w:themeFillShade="D9"/>
            <w:vAlign w:val="center"/>
          </w:tcPr>
          <w:p w:rsidR="00F2454E" w:rsidRPr="00350115" w:rsidRDefault="00F2454E" w:rsidP="001303AF">
            <w:pPr>
              <w:jc w:val="center"/>
              <w:rPr>
                <w:rFonts w:ascii="Arial Narrow" w:hAnsi="Arial Narrow"/>
                <w:b/>
                <w:sz w:val="20"/>
                <w:szCs w:val="20"/>
              </w:rPr>
            </w:pPr>
            <w:r w:rsidRPr="00350115">
              <w:rPr>
                <w:rFonts w:ascii="Arial Narrow" w:eastAsia="Times New Roman" w:hAnsi="Arial Narrow" w:cs="Arial"/>
                <w:b/>
                <w:sz w:val="20"/>
                <w:szCs w:val="20"/>
                <w:lang w:eastAsia="es-CO"/>
              </w:rPr>
              <w:t>Esfuerzo de muestreo</w:t>
            </w:r>
          </w:p>
        </w:tc>
        <w:tc>
          <w:tcPr>
            <w:tcW w:w="2693" w:type="dxa"/>
            <w:gridSpan w:val="5"/>
            <w:shd w:val="clear" w:color="auto" w:fill="D9D9D9" w:themeFill="background1" w:themeFillShade="D9"/>
            <w:vAlign w:val="center"/>
          </w:tcPr>
          <w:p w:rsidR="00F2454E" w:rsidRPr="00350115" w:rsidRDefault="00F2454E"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No</w:t>
            </w:r>
            <w:r w:rsidR="00D76684">
              <w:rPr>
                <w:rFonts w:ascii="Arial Narrow" w:eastAsia="Times New Roman" w:hAnsi="Arial Narrow" w:cs="Arial"/>
                <w:b/>
                <w:sz w:val="20"/>
                <w:szCs w:val="20"/>
                <w:lang w:eastAsia="es-CO"/>
              </w:rPr>
              <w:t>.</w:t>
            </w:r>
            <w:r>
              <w:rPr>
                <w:rFonts w:ascii="Arial Narrow" w:eastAsia="Times New Roman" w:hAnsi="Arial Narrow" w:cs="Arial"/>
                <w:b/>
                <w:sz w:val="20"/>
                <w:szCs w:val="20"/>
                <w:lang w:eastAsia="es-CO"/>
              </w:rPr>
              <w:t xml:space="preserve"> de especímenes</w:t>
            </w:r>
          </w:p>
        </w:tc>
      </w:tr>
      <w:tr w:rsidR="00F2454E" w:rsidRPr="00350115" w:rsidTr="00D84E38">
        <w:trPr>
          <w:trHeight w:val="201"/>
        </w:trPr>
        <w:tc>
          <w:tcPr>
            <w:tcW w:w="1236" w:type="dxa"/>
            <w:vMerge/>
            <w:shd w:val="clear" w:color="auto" w:fill="D9D9D9" w:themeFill="background1" w:themeFillShade="D9"/>
            <w:vAlign w:val="center"/>
          </w:tcPr>
          <w:p w:rsidR="00F2454E" w:rsidRPr="00350115" w:rsidRDefault="00F2454E" w:rsidP="001303AF">
            <w:pPr>
              <w:jc w:val="center"/>
              <w:rPr>
                <w:rFonts w:ascii="Arial Narrow" w:eastAsia="Times New Roman" w:hAnsi="Arial Narrow" w:cs="Arial"/>
                <w:b/>
                <w:sz w:val="20"/>
                <w:szCs w:val="20"/>
                <w:lang w:eastAsia="es-CO"/>
              </w:rPr>
            </w:pPr>
          </w:p>
        </w:tc>
        <w:tc>
          <w:tcPr>
            <w:tcW w:w="2405" w:type="dxa"/>
            <w:gridSpan w:val="9"/>
            <w:vMerge/>
            <w:shd w:val="clear" w:color="auto" w:fill="D9D9D9" w:themeFill="background1" w:themeFillShade="D9"/>
            <w:vAlign w:val="center"/>
          </w:tcPr>
          <w:p w:rsidR="00F2454E" w:rsidRPr="00350115" w:rsidRDefault="00F2454E" w:rsidP="001303AF">
            <w:pPr>
              <w:jc w:val="center"/>
              <w:rPr>
                <w:rFonts w:ascii="Arial Narrow" w:eastAsia="Times New Roman" w:hAnsi="Arial Narrow" w:cs="Arial"/>
                <w:b/>
                <w:sz w:val="20"/>
                <w:szCs w:val="20"/>
                <w:lang w:eastAsia="es-CO"/>
              </w:rPr>
            </w:pPr>
          </w:p>
        </w:tc>
        <w:tc>
          <w:tcPr>
            <w:tcW w:w="2421" w:type="dxa"/>
            <w:gridSpan w:val="6"/>
            <w:vMerge/>
            <w:shd w:val="clear" w:color="auto" w:fill="D9D9D9" w:themeFill="background1" w:themeFillShade="D9"/>
            <w:vAlign w:val="center"/>
          </w:tcPr>
          <w:p w:rsidR="00F2454E" w:rsidRDefault="00F2454E" w:rsidP="001303AF">
            <w:pPr>
              <w:jc w:val="center"/>
              <w:rPr>
                <w:rFonts w:ascii="Arial Narrow" w:eastAsia="Times New Roman" w:hAnsi="Arial Narrow" w:cs="Arial"/>
                <w:b/>
                <w:sz w:val="20"/>
                <w:szCs w:val="20"/>
                <w:lang w:eastAsia="es-CO"/>
              </w:rPr>
            </w:pPr>
          </w:p>
        </w:tc>
        <w:tc>
          <w:tcPr>
            <w:tcW w:w="2268" w:type="dxa"/>
            <w:gridSpan w:val="6"/>
            <w:vMerge/>
            <w:shd w:val="clear" w:color="auto" w:fill="D9D9D9" w:themeFill="background1" w:themeFillShade="D9"/>
            <w:vAlign w:val="center"/>
          </w:tcPr>
          <w:p w:rsidR="00F2454E" w:rsidRPr="00350115" w:rsidRDefault="00F2454E" w:rsidP="001303AF">
            <w:pPr>
              <w:jc w:val="center"/>
              <w:rPr>
                <w:rFonts w:ascii="Arial Narrow" w:eastAsia="Times New Roman" w:hAnsi="Arial Narrow" w:cs="Arial"/>
                <w:b/>
                <w:sz w:val="20"/>
                <w:szCs w:val="20"/>
                <w:lang w:eastAsia="es-CO"/>
              </w:rPr>
            </w:pPr>
          </w:p>
        </w:tc>
        <w:tc>
          <w:tcPr>
            <w:tcW w:w="1134" w:type="dxa"/>
            <w:gridSpan w:val="3"/>
            <w:shd w:val="clear" w:color="auto" w:fill="D9D9D9" w:themeFill="background1" w:themeFillShade="D9"/>
            <w:vAlign w:val="center"/>
          </w:tcPr>
          <w:p w:rsidR="00F2454E" w:rsidRPr="00350115" w:rsidRDefault="00F2454E" w:rsidP="001303AF">
            <w:pPr>
              <w:jc w:val="center"/>
              <w:rPr>
                <w:rFonts w:ascii="Arial Narrow" w:eastAsia="Times New Roman" w:hAnsi="Arial Narrow" w:cs="Arial"/>
                <w:b/>
                <w:sz w:val="20"/>
                <w:szCs w:val="20"/>
                <w:lang w:eastAsia="es-CO"/>
              </w:rPr>
            </w:pPr>
            <w:r w:rsidRPr="00350115">
              <w:rPr>
                <w:rFonts w:ascii="Arial Narrow" w:eastAsia="Times New Roman" w:hAnsi="Arial Narrow" w:cs="Arial"/>
                <w:b/>
                <w:sz w:val="20"/>
                <w:szCs w:val="20"/>
                <w:lang w:eastAsia="es-CO"/>
              </w:rPr>
              <w:t>Captura</w:t>
            </w:r>
            <w:r>
              <w:rPr>
                <w:rFonts w:ascii="Arial Narrow" w:eastAsia="Times New Roman" w:hAnsi="Arial Narrow" w:cs="Arial"/>
                <w:b/>
                <w:sz w:val="20"/>
                <w:szCs w:val="20"/>
                <w:lang w:eastAsia="es-CO"/>
              </w:rPr>
              <w:t>dos</w:t>
            </w:r>
          </w:p>
        </w:tc>
        <w:tc>
          <w:tcPr>
            <w:tcW w:w="1559" w:type="dxa"/>
            <w:gridSpan w:val="2"/>
            <w:shd w:val="clear" w:color="auto" w:fill="D9D9D9" w:themeFill="background1" w:themeFillShade="D9"/>
            <w:vAlign w:val="center"/>
          </w:tcPr>
          <w:p w:rsidR="00F2454E" w:rsidRDefault="00F2454E" w:rsidP="005C64BE">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Reco</w:t>
            </w:r>
            <w:r w:rsidRPr="00350115">
              <w:rPr>
                <w:rFonts w:ascii="Arial Narrow" w:eastAsia="Times New Roman" w:hAnsi="Arial Narrow" w:cs="Arial"/>
                <w:b/>
                <w:sz w:val="20"/>
                <w:szCs w:val="20"/>
                <w:lang w:eastAsia="es-CO"/>
              </w:rPr>
              <w:t>lec</w:t>
            </w:r>
            <w:r>
              <w:rPr>
                <w:rFonts w:ascii="Arial Narrow" w:eastAsia="Times New Roman" w:hAnsi="Arial Narrow" w:cs="Arial"/>
                <w:b/>
                <w:sz w:val="20"/>
                <w:szCs w:val="20"/>
                <w:lang w:eastAsia="es-CO"/>
              </w:rPr>
              <w:t>tados (definitiva</w:t>
            </w:r>
            <w:r w:rsidR="00DF5456">
              <w:rPr>
                <w:rFonts w:ascii="Arial Narrow" w:eastAsia="Times New Roman" w:hAnsi="Arial Narrow" w:cs="Arial"/>
                <w:b/>
                <w:sz w:val="20"/>
                <w:szCs w:val="20"/>
                <w:lang w:eastAsia="es-CO"/>
              </w:rPr>
              <w:t>mente</w:t>
            </w:r>
            <w:r>
              <w:rPr>
                <w:rFonts w:ascii="Arial Narrow" w:eastAsia="Times New Roman" w:hAnsi="Arial Narrow" w:cs="Arial"/>
                <w:b/>
                <w:sz w:val="20"/>
                <w:szCs w:val="20"/>
                <w:lang w:eastAsia="es-CO"/>
              </w:rPr>
              <w:t>)</w:t>
            </w:r>
          </w:p>
        </w:tc>
      </w:tr>
      <w:tr w:rsidR="00F2454E" w:rsidRPr="00F903F9" w:rsidTr="00D84E38">
        <w:tc>
          <w:tcPr>
            <w:tcW w:w="1236" w:type="dxa"/>
            <w:vMerge w:val="restart"/>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1072441557" w:edGrp="everyone" w:colFirst="6" w:colLast="6"/>
            <w:permStart w:id="556367434" w:edGrp="everyone" w:colFirst="2" w:colLast="2"/>
            <w:permStart w:id="1729450422" w:edGrp="everyone" w:colFirst="3" w:colLast="3"/>
            <w:permStart w:id="1040602599" w:edGrp="everyone" w:colFirst="4" w:colLast="4"/>
            <w:permStart w:id="77283105" w:edGrp="everyone" w:colFirst="5" w:colLast="5"/>
            <w:r w:rsidRPr="00A12567">
              <w:rPr>
                <w:rFonts w:ascii="Arial Narrow" w:eastAsia="Times New Roman" w:hAnsi="Arial Narrow" w:cs="Calibri"/>
                <w:b/>
                <w:bCs/>
                <w:sz w:val="20"/>
                <w:szCs w:val="20"/>
                <w:lang w:eastAsia="es-CO"/>
              </w:rPr>
              <w:t>Aves</w:t>
            </w:r>
          </w:p>
        </w:tc>
        <w:tc>
          <w:tcPr>
            <w:tcW w:w="1980" w:type="dxa"/>
            <w:gridSpan w:val="8"/>
            <w:shd w:val="clear" w:color="auto" w:fill="auto"/>
          </w:tcPr>
          <w:p w:rsidR="00F2454E" w:rsidRPr="00F903F9" w:rsidRDefault="00F2454E" w:rsidP="001303AF">
            <w:pPr>
              <w:rPr>
                <w:rFonts w:ascii="Arial Narrow" w:eastAsia="Times New Roman" w:hAnsi="Arial Narrow" w:cs="Calibri"/>
                <w:b/>
                <w:bCs/>
                <w:szCs w:val="24"/>
                <w:lang w:eastAsia="es-CO"/>
              </w:rPr>
            </w:pPr>
            <w:r w:rsidRPr="00350115">
              <w:rPr>
                <w:rFonts w:ascii="Arial Narrow" w:eastAsia="Times New Roman" w:hAnsi="Arial Narrow" w:cs="Arial"/>
                <w:sz w:val="18"/>
                <w:szCs w:val="18"/>
                <w:lang w:eastAsia="es-CO"/>
              </w:rPr>
              <w:t>Redes de Niebla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rPr>
          <w:trHeight w:val="122"/>
        </w:trPr>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260081362" w:edGrp="everyone" w:colFirst="6" w:colLast="6"/>
            <w:permStart w:id="1381899374" w:edGrp="everyone" w:colFirst="2" w:colLast="2"/>
            <w:permStart w:id="1094785186" w:edGrp="everyone" w:colFirst="3" w:colLast="3"/>
            <w:permStart w:id="1939481694" w:edGrp="everyone" w:colFirst="4" w:colLast="4"/>
            <w:permStart w:id="1759255889" w:edGrp="everyone" w:colFirst="5" w:colLast="5"/>
            <w:permEnd w:id="1072441557"/>
            <w:permEnd w:id="556367434"/>
            <w:permEnd w:id="1729450422"/>
            <w:permEnd w:id="1040602599"/>
            <w:permEnd w:id="77283105"/>
          </w:p>
        </w:tc>
        <w:tc>
          <w:tcPr>
            <w:tcW w:w="1980" w:type="dxa"/>
            <w:gridSpan w:val="8"/>
            <w:shd w:val="clear" w:color="auto" w:fill="auto"/>
          </w:tcPr>
          <w:p w:rsidR="00F2454E" w:rsidRPr="008D1CA4"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val="restart"/>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764744759" w:edGrp="everyone" w:colFirst="6" w:colLast="6"/>
            <w:permStart w:id="82140072" w:edGrp="everyone" w:colFirst="2" w:colLast="2"/>
            <w:permStart w:id="1243611490" w:edGrp="everyone" w:colFirst="3" w:colLast="3"/>
            <w:permStart w:id="1308122983" w:edGrp="everyone" w:colFirst="4" w:colLast="4"/>
            <w:permStart w:id="1274116405" w:edGrp="everyone" w:colFirst="5" w:colLast="5"/>
            <w:permEnd w:id="1260081362"/>
            <w:permEnd w:id="1381899374"/>
            <w:permEnd w:id="1094785186"/>
            <w:permEnd w:id="1939481694"/>
            <w:permEnd w:id="1759255889"/>
            <w:r w:rsidRPr="00A12567">
              <w:rPr>
                <w:rFonts w:ascii="Arial Narrow" w:eastAsia="Times New Roman" w:hAnsi="Arial Narrow" w:cs="Calibri"/>
                <w:b/>
                <w:bCs/>
                <w:sz w:val="20"/>
                <w:szCs w:val="20"/>
                <w:lang w:eastAsia="es-CO"/>
              </w:rPr>
              <w:t>Herpetos</w:t>
            </w:r>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Búsqueda libre y captura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202003010" w:edGrp="everyone" w:colFirst="6" w:colLast="6"/>
            <w:permStart w:id="2086619550" w:edGrp="everyone" w:colFirst="2" w:colLast="2"/>
            <w:permStart w:id="848240345" w:edGrp="everyone" w:colFirst="3" w:colLast="3"/>
            <w:permStart w:id="490430454" w:edGrp="everyone" w:colFirst="4" w:colLast="4"/>
            <w:permStart w:id="1648042558" w:edGrp="everyone" w:colFirst="5" w:colLast="5"/>
            <w:permEnd w:id="764744759"/>
            <w:permEnd w:id="82140072"/>
            <w:permEnd w:id="1243611490"/>
            <w:permEnd w:id="1308122983"/>
            <w:permEnd w:id="1274116405"/>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w:t>
            </w:r>
            <w:r w:rsidRPr="00350115">
              <w:rPr>
                <w:rFonts w:ascii="Arial Narrow" w:eastAsia="Times New Roman" w:hAnsi="Arial Narrow" w:cs="Arial"/>
                <w:sz w:val="18"/>
                <w:szCs w:val="18"/>
                <w:lang w:eastAsia="es-CO"/>
              </w:rPr>
              <w:t>rampas d</w:t>
            </w:r>
            <w:bookmarkStart w:id="0" w:name="_GoBack"/>
            <w:bookmarkEnd w:id="0"/>
            <w:r w:rsidRPr="00350115">
              <w:rPr>
                <w:rFonts w:ascii="Arial Narrow" w:eastAsia="Times New Roman" w:hAnsi="Arial Narrow" w:cs="Arial"/>
                <w:sz w:val="18"/>
                <w:szCs w:val="18"/>
                <w:lang w:eastAsia="es-CO"/>
              </w:rPr>
              <w:t>e caída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265177593" w:edGrp="everyone" w:colFirst="6" w:colLast="6"/>
            <w:permStart w:id="1922371800" w:edGrp="everyone" w:colFirst="2" w:colLast="2"/>
            <w:permStart w:id="394530073" w:edGrp="everyone" w:colFirst="3" w:colLast="3"/>
            <w:permStart w:id="2031897330" w:edGrp="everyone" w:colFirst="4" w:colLast="4"/>
            <w:permStart w:id="1226734425" w:edGrp="everyone" w:colFirst="5" w:colLast="5"/>
            <w:permEnd w:id="1202003010"/>
            <w:permEnd w:id="2086619550"/>
            <w:permEnd w:id="848240345"/>
            <w:permEnd w:id="490430454"/>
            <w:permEnd w:id="1648042558"/>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w:t>
            </w:r>
            <w:r w:rsidRPr="00350115">
              <w:rPr>
                <w:rFonts w:ascii="Arial Narrow" w:eastAsia="Times New Roman" w:hAnsi="Arial Narrow" w:cs="Arial"/>
                <w:sz w:val="18"/>
                <w:szCs w:val="18"/>
                <w:lang w:eastAsia="es-CO"/>
              </w:rPr>
              <w:t>rampas de embudo</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val="restart"/>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1220234486" w:edGrp="everyone" w:colFirst="6" w:colLast="6"/>
            <w:permStart w:id="275473958" w:edGrp="everyone" w:colFirst="2" w:colLast="2"/>
            <w:permStart w:id="642977202" w:edGrp="everyone" w:colFirst="3" w:colLast="3"/>
            <w:permStart w:id="653288665" w:edGrp="everyone" w:colFirst="4" w:colLast="4"/>
            <w:permStart w:id="1107848851" w:edGrp="everyone" w:colFirst="5" w:colLast="5"/>
            <w:permEnd w:id="265177593"/>
            <w:permEnd w:id="1922371800"/>
            <w:permEnd w:id="394530073"/>
            <w:permEnd w:id="2031897330"/>
            <w:permEnd w:id="1226734425"/>
            <w:r w:rsidRPr="00A12567">
              <w:rPr>
                <w:rFonts w:ascii="Arial Narrow" w:eastAsia="Times New Roman" w:hAnsi="Arial Narrow" w:cs="Calibri"/>
                <w:b/>
                <w:bCs/>
                <w:sz w:val="20"/>
                <w:szCs w:val="20"/>
                <w:lang w:eastAsia="es-CO"/>
              </w:rPr>
              <w:t>Mamíferos</w:t>
            </w:r>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Trampas S</w:t>
            </w:r>
            <w:r w:rsidRPr="00350115">
              <w:rPr>
                <w:rFonts w:ascii="Arial Narrow" w:eastAsia="Times New Roman" w:hAnsi="Arial Narrow" w:cs="Arial"/>
                <w:sz w:val="18"/>
                <w:szCs w:val="18"/>
                <w:lang w:eastAsia="es-CO"/>
              </w:rPr>
              <w:t>herman</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394820436" w:edGrp="everyone" w:colFirst="6" w:colLast="6"/>
            <w:permStart w:id="1889009846" w:edGrp="everyone" w:colFirst="2" w:colLast="2"/>
            <w:permStart w:id="95703755" w:edGrp="everyone" w:colFirst="3" w:colLast="3"/>
            <w:permStart w:id="692325690" w:edGrp="everyone" w:colFirst="4" w:colLast="4"/>
            <w:permStart w:id="610418215" w:edGrp="everyone" w:colFirst="5" w:colLast="5"/>
            <w:permEnd w:id="1220234486"/>
            <w:permEnd w:id="275473958"/>
            <w:permEnd w:id="642977202"/>
            <w:permEnd w:id="653288665"/>
            <w:permEnd w:id="1107848851"/>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Trampas Tomahawk</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383778939" w:edGrp="everyone" w:colFirst="6" w:colLast="6"/>
            <w:permStart w:id="1191203283" w:edGrp="everyone" w:colFirst="2" w:colLast="2"/>
            <w:permStart w:id="1785921678" w:edGrp="everyone" w:colFirst="3" w:colLast="3"/>
            <w:permStart w:id="473764525" w:edGrp="everyone" w:colFirst="4" w:colLast="4"/>
            <w:permStart w:id="1920666113" w:edGrp="everyone" w:colFirst="5" w:colLast="5"/>
            <w:permEnd w:id="394820436"/>
            <w:permEnd w:id="1889009846"/>
            <w:permEnd w:id="95703755"/>
            <w:permEnd w:id="692325690"/>
            <w:permEnd w:id="610418215"/>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Redes de niebla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903957706" w:edGrp="everyone" w:colFirst="6" w:colLast="6"/>
            <w:permStart w:id="281047991" w:edGrp="everyone" w:colFirst="2" w:colLast="2"/>
            <w:permStart w:id="748243309" w:edGrp="everyone" w:colFirst="3" w:colLast="3"/>
            <w:permStart w:id="424749489" w:edGrp="everyone" w:colFirst="4" w:colLast="4"/>
            <w:permStart w:id="589129305" w:edGrp="everyone" w:colFirst="5" w:colLast="5"/>
            <w:permEnd w:id="383778939"/>
            <w:permEnd w:id="1191203283"/>
            <w:permEnd w:id="1785921678"/>
            <w:permEnd w:id="473764525"/>
            <w:permEnd w:id="1920666113"/>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val="restart"/>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953632326" w:edGrp="everyone" w:colFirst="6" w:colLast="6"/>
            <w:permStart w:id="1580882638" w:edGrp="everyone" w:colFirst="2" w:colLast="2"/>
            <w:permStart w:id="1981488769" w:edGrp="everyone" w:colFirst="3" w:colLast="3"/>
            <w:permStart w:id="2901086" w:edGrp="everyone" w:colFirst="4" w:colLast="4"/>
            <w:permStart w:id="1800419704" w:edGrp="everyone" w:colFirst="5" w:colLast="5"/>
            <w:permEnd w:id="1903957706"/>
            <w:permEnd w:id="281047991"/>
            <w:permEnd w:id="748243309"/>
            <w:permEnd w:id="424749489"/>
            <w:permEnd w:id="589129305"/>
            <w:r w:rsidRPr="00A12567">
              <w:rPr>
                <w:rFonts w:ascii="Arial Narrow" w:eastAsia="Times New Roman" w:hAnsi="Arial Narrow" w:cs="Calibri"/>
                <w:b/>
                <w:bCs/>
                <w:sz w:val="20"/>
                <w:szCs w:val="20"/>
                <w:lang w:eastAsia="es-CO"/>
              </w:rPr>
              <w:t>Peces</w:t>
            </w:r>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Nasas</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535587440" w:edGrp="everyone" w:colFirst="6" w:colLast="6"/>
            <w:permStart w:id="1743000322" w:edGrp="everyone" w:colFirst="2" w:colLast="2"/>
            <w:permStart w:id="940143704" w:edGrp="everyone" w:colFirst="3" w:colLast="3"/>
            <w:permStart w:id="190608415" w:edGrp="everyone" w:colFirst="4" w:colLast="4"/>
            <w:permStart w:id="1423146478" w:edGrp="everyone" w:colFirst="5" w:colLast="5"/>
            <w:permEnd w:id="953632326"/>
            <w:permEnd w:id="1580882638"/>
            <w:permEnd w:id="1981488769"/>
            <w:permEnd w:id="2901086"/>
            <w:permEnd w:id="1800419704"/>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Atarraya</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977366171" w:edGrp="everyone" w:colFirst="6" w:colLast="6"/>
            <w:permStart w:id="696846163" w:edGrp="everyone" w:colFirst="2" w:colLast="2"/>
            <w:permStart w:id="1333010285" w:edGrp="everyone" w:colFirst="3" w:colLast="3"/>
            <w:permStart w:id="828401341" w:edGrp="everyone" w:colFirst="4" w:colLast="4"/>
            <w:permStart w:id="1996511811" w:edGrp="everyone" w:colFirst="5" w:colLast="5"/>
            <w:permEnd w:id="1535587440"/>
            <w:permEnd w:id="1743000322"/>
            <w:permEnd w:id="940143704"/>
            <w:permEnd w:id="190608415"/>
            <w:permEnd w:id="1423146478"/>
          </w:p>
        </w:tc>
        <w:tc>
          <w:tcPr>
            <w:tcW w:w="1980" w:type="dxa"/>
            <w:gridSpan w:val="8"/>
            <w:shd w:val="clear" w:color="auto" w:fill="auto"/>
            <w:vAlign w:val="bottom"/>
          </w:tcPr>
          <w:p w:rsidR="00F2454E" w:rsidRDefault="00960C6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Pesca Eléctrica</w:t>
            </w:r>
            <w:r>
              <w:rPr>
                <w:rFonts w:ascii="Arial Narrow" w:eastAsia="Times New Roman" w:hAnsi="Arial Narrow" w:cs="Arial"/>
                <w:sz w:val="18"/>
                <w:szCs w:val="18"/>
                <w:lang w:eastAsia="es-CO"/>
              </w:rPr>
              <w:t xml:space="preserve"> </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tcBorders>
              <w:bottom w:val="single" w:sz="4" w:space="0" w:color="auto"/>
            </w:tcBorders>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06501788" w:edGrp="everyone" w:colFirst="6" w:colLast="6"/>
            <w:permStart w:id="1422214790" w:edGrp="everyone" w:colFirst="2" w:colLast="2"/>
            <w:permStart w:id="2044679690" w:edGrp="everyone" w:colFirst="3" w:colLast="3"/>
            <w:permStart w:id="1895639338" w:edGrp="everyone" w:colFirst="4" w:colLast="4"/>
            <w:permStart w:id="2068806600" w:edGrp="everyone" w:colFirst="5" w:colLast="5"/>
            <w:permEnd w:id="977366171"/>
            <w:permEnd w:id="696846163"/>
            <w:permEnd w:id="1333010285"/>
            <w:permEnd w:id="828401341"/>
            <w:permEnd w:id="1996511811"/>
          </w:p>
        </w:tc>
        <w:tc>
          <w:tcPr>
            <w:tcW w:w="1980" w:type="dxa"/>
            <w:gridSpan w:val="8"/>
            <w:tcBorders>
              <w:bottom w:val="single" w:sz="4" w:space="0" w:color="auto"/>
            </w:tcBorders>
            <w:shd w:val="clear" w:color="auto" w:fill="auto"/>
            <w:vAlign w:val="bottom"/>
          </w:tcPr>
          <w:p w:rsidR="00F2454E" w:rsidRPr="00350115" w:rsidRDefault="00960C6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Otros métodos de captura</w:t>
            </w:r>
          </w:p>
        </w:tc>
        <w:tc>
          <w:tcPr>
            <w:tcW w:w="425" w:type="dxa"/>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tcBorders>
              <w:top w:val="single" w:sz="4" w:space="0" w:color="auto"/>
              <w:left w:val="single" w:sz="4" w:space="0" w:color="auto"/>
              <w:bottom w:val="single" w:sz="4" w:space="0" w:color="auto"/>
              <w:right w:val="single" w:sz="4" w:space="0" w:color="auto"/>
            </w:tcBorders>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891325523" w:edGrp="everyone" w:colFirst="6" w:colLast="6"/>
            <w:permStart w:id="1850152543" w:edGrp="everyone" w:colFirst="2" w:colLast="2"/>
            <w:permStart w:id="1921677516" w:edGrp="everyone" w:colFirst="3" w:colLast="3"/>
            <w:permStart w:id="1453881227" w:edGrp="everyone" w:colFirst="4" w:colLast="4"/>
            <w:permStart w:id="530981206" w:edGrp="everyone" w:colFirst="5" w:colLast="5"/>
            <w:permEnd w:id="106501788"/>
            <w:permEnd w:id="1422214790"/>
            <w:permEnd w:id="2044679690"/>
            <w:permEnd w:id="1895639338"/>
            <w:permEnd w:id="2068806600"/>
            <w:r w:rsidRPr="00A12567">
              <w:rPr>
                <w:rFonts w:ascii="Arial Narrow" w:eastAsia="Times New Roman" w:hAnsi="Arial Narrow" w:cs="Calibri"/>
                <w:b/>
                <w:bCs/>
                <w:sz w:val="20"/>
                <w:szCs w:val="20"/>
                <w:lang w:eastAsia="es-CO"/>
              </w:rPr>
              <w:t>Fitoplancton</w:t>
            </w:r>
          </w:p>
        </w:tc>
        <w:tc>
          <w:tcPr>
            <w:tcW w:w="1980" w:type="dxa"/>
            <w:gridSpan w:val="8"/>
            <w:tcBorders>
              <w:top w:val="single" w:sz="4" w:space="0" w:color="auto"/>
              <w:left w:val="single" w:sz="4" w:space="0" w:color="auto"/>
              <w:bottom w:val="single" w:sz="4" w:space="0" w:color="auto"/>
              <w:right w:val="single" w:sz="4" w:space="0" w:color="auto"/>
            </w:tcBorders>
            <w:shd w:val="clear" w:color="auto" w:fill="auto"/>
          </w:tcPr>
          <w:p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de fitoplancton </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tcBorders>
              <w:top w:val="single" w:sz="4" w:space="0" w:color="auto"/>
            </w:tcBorders>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914198401" w:edGrp="everyone" w:colFirst="6" w:colLast="6"/>
            <w:permStart w:id="1757437323" w:edGrp="everyone" w:colFirst="2" w:colLast="2"/>
            <w:permStart w:id="1888509026" w:edGrp="everyone" w:colFirst="3" w:colLast="3"/>
            <w:permStart w:id="1580869342" w:edGrp="everyone" w:colFirst="4" w:colLast="4"/>
            <w:permStart w:id="178072098" w:edGrp="everyone" w:colFirst="5" w:colLast="5"/>
            <w:permEnd w:id="1891325523"/>
            <w:permEnd w:id="1850152543"/>
            <w:permEnd w:id="1921677516"/>
            <w:permEnd w:id="1453881227"/>
            <w:permEnd w:id="530981206"/>
            <w:r w:rsidRPr="00A12567">
              <w:rPr>
                <w:rFonts w:ascii="Arial Narrow" w:eastAsia="Times New Roman" w:hAnsi="Arial Narrow" w:cs="Calibri"/>
                <w:b/>
                <w:bCs/>
                <w:sz w:val="20"/>
                <w:szCs w:val="20"/>
                <w:lang w:eastAsia="es-CO"/>
              </w:rPr>
              <w:t>Zooplancton</w:t>
            </w:r>
          </w:p>
        </w:tc>
        <w:tc>
          <w:tcPr>
            <w:tcW w:w="1980" w:type="dxa"/>
            <w:gridSpan w:val="8"/>
            <w:tcBorders>
              <w:top w:val="single" w:sz="4" w:space="0" w:color="auto"/>
            </w:tcBorders>
            <w:shd w:val="clear" w:color="auto" w:fill="auto"/>
          </w:tcPr>
          <w:p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de zooplancton </w:t>
            </w:r>
          </w:p>
        </w:tc>
        <w:tc>
          <w:tcPr>
            <w:tcW w:w="425" w:type="dxa"/>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002922071" w:edGrp="everyone" w:colFirst="6" w:colLast="6"/>
            <w:permStart w:id="1096449597" w:edGrp="everyone" w:colFirst="2" w:colLast="2"/>
            <w:permStart w:id="964451792" w:edGrp="everyone" w:colFirst="3" w:colLast="3"/>
            <w:permStart w:id="819821500" w:edGrp="everyone" w:colFirst="4" w:colLast="4"/>
            <w:permStart w:id="283658611" w:edGrp="everyone" w:colFirst="5" w:colLast="5"/>
            <w:permEnd w:id="1914198401"/>
            <w:permEnd w:id="1757437323"/>
            <w:permEnd w:id="1888509026"/>
            <w:permEnd w:id="1580869342"/>
            <w:permEnd w:id="178072098"/>
            <w:r w:rsidRPr="00A12567">
              <w:rPr>
                <w:rFonts w:ascii="Arial Narrow" w:eastAsia="Times New Roman" w:hAnsi="Arial Narrow" w:cs="Calibri"/>
                <w:b/>
                <w:bCs/>
                <w:sz w:val="20"/>
                <w:szCs w:val="20"/>
                <w:lang w:eastAsia="es-CO"/>
              </w:rPr>
              <w:t>Bentos</w:t>
            </w:r>
          </w:p>
        </w:tc>
        <w:tc>
          <w:tcPr>
            <w:tcW w:w="1980" w:type="dxa"/>
            <w:gridSpan w:val="8"/>
            <w:shd w:val="clear" w:color="auto" w:fill="auto"/>
            <w:vAlign w:val="center"/>
          </w:tcPr>
          <w:p w:rsidR="00F2454E" w:rsidRPr="008D1CA4" w:rsidRDefault="00F2454E" w:rsidP="001303AF">
            <w:pPr>
              <w:pStyle w:val="Default"/>
              <w:jc w:val="both"/>
              <w:rPr>
                <w:rFonts w:ascii="Arial Narrow" w:eastAsia="Times New Roman" w:hAnsi="Arial Narrow"/>
                <w:color w:val="auto"/>
                <w:sz w:val="18"/>
                <w:szCs w:val="18"/>
                <w:lang w:eastAsia="es-CO"/>
              </w:rPr>
            </w:pPr>
            <w:r w:rsidRPr="008D1CA4">
              <w:rPr>
                <w:rFonts w:ascii="Arial Narrow" w:eastAsia="Times New Roman" w:hAnsi="Arial Narrow"/>
                <w:color w:val="auto"/>
                <w:sz w:val="18"/>
                <w:szCs w:val="18"/>
                <w:lang w:eastAsia="es-CO"/>
              </w:rPr>
              <w:t xml:space="preserve">Red Surber </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shd w:val="clear" w:color="auto" w:fill="auto"/>
          </w:tcPr>
          <w:p w:rsidR="00F2454E" w:rsidRPr="00A12567" w:rsidRDefault="00F2454E" w:rsidP="001303AF">
            <w:pPr>
              <w:rPr>
                <w:rFonts w:ascii="Arial Narrow" w:eastAsia="Times New Roman" w:hAnsi="Arial Narrow" w:cs="Calibri"/>
                <w:b/>
                <w:bCs/>
                <w:sz w:val="20"/>
                <w:szCs w:val="20"/>
                <w:lang w:eastAsia="es-CO"/>
              </w:rPr>
            </w:pPr>
            <w:permStart w:id="1827814272" w:edGrp="everyone" w:colFirst="6" w:colLast="6"/>
            <w:permStart w:id="20726394" w:edGrp="everyone" w:colFirst="2" w:colLast="2"/>
            <w:permStart w:id="1340803894" w:edGrp="everyone" w:colFirst="3" w:colLast="3"/>
            <w:permStart w:id="50735172" w:edGrp="everyone" w:colFirst="4" w:colLast="4"/>
            <w:permStart w:id="2083927740" w:edGrp="everyone" w:colFirst="5" w:colLast="5"/>
            <w:permEnd w:id="1002922071"/>
            <w:permEnd w:id="1096449597"/>
            <w:permEnd w:id="964451792"/>
            <w:permEnd w:id="819821500"/>
            <w:permEnd w:id="283658611"/>
            <w:r w:rsidRPr="00A12567">
              <w:rPr>
                <w:rFonts w:ascii="Arial Narrow" w:eastAsia="Times New Roman" w:hAnsi="Arial Narrow" w:cs="Calibri"/>
                <w:b/>
                <w:bCs/>
                <w:sz w:val="20"/>
                <w:szCs w:val="20"/>
                <w:lang w:eastAsia="es-CO"/>
              </w:rPr>
              <w:t>Perifiton</w:t>
            </w:r>
          </w:p>
        </w:tc>
        <w:tc>
          <w:tcPr>
            <w:tcW w:w="1980" w:type="dxa"/>
            <w:gridSpan w:val="8"/>
            <w:shd w:val="clear" w:color="auto" w:fill="auto"/>
            <w:vAlign w:val="center"/>
          </w:tcPr>
          <w:p w:rsidR="00F2454E" w:rsidRPr="008D1CA4" w:rsidRDefault="00F2454E" w:rsidP="001303AF">
            <w:pPr>
              <w:autoSpaceDE w:val="0"/>
              <w:autoSpaceDN w:val="0"/>
              <w:adjustRightInd w:val="0"/>
              <w:rPr>
                <w:rFonts w:ascii="Arial Narrow" w:eastAsia="Times New Roman" w:hAnsi="Arial Narrow" w:cs="Arial"/>
                <w:sz w:val="18"/>
                <w:szCs w:val="18"/>
                <w:lang w:eastAsia="es-CO"/>
              </w:rPr>
            </w:pPr>
            <w:r w:rsidRPr="008D1CA4">
              <w:rPr>
                <w:rFonts w:ascii="Arial Narrow" w:eastAsia="Times New Roman" w:hAnsi="Arial Narrow" w:cs="Arial"/>
                <w:sz w:val="18"/>
                <w:szCs w:val="18"/>
                <w:lang w:eastAsia="es-CO"/>
              </w:rPr>
              <w:t>Remoci</w:t>
            </w:r>
            <w:r>
              <w:rPr>
                <w:rFonts w:ascii="Arial Narrow" w:eastAsia="Times New Roman" w:hAnsi="Arial Narrow" w:cs="Arial"/>
                <w:sz w:val="18"/>
                <w:szCs w:val="18"/>
                <w:lang w:eastAsia="es-CO"/>
              </w:rPr>
              <w:t>ó</w:t>
            </w:r>
            <w:r w:rsidRPr="008D1CA4">
              <w:rPr>
                <w:rFonts w:ascii="Arial Narrow" w:eastAsia="Times New Roman" w:hAnsi="Arial Narrow" w:cs="Arial"/>
                <w:sz w:val="18"/>
                <w:szCs w:val="18"/>
                <w:lang w:eastAsia="es-CO"/>
              </w:rPr>
              <w:t>n por Cuadrante</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1932551791" w:edGrp="everyone" w:colFirst="6" w:colLast="6"/>
            <w:permStart w:id="807355884" w:edGrp="everyone" w:colFirst="2" w:colLast="2"/>
            <w:permStart w:id="1846369762" w:edGrp="everyone" w:colFirst="3" w:colLast="3"/>
            <w:permStart w:id="69940657" w:edGrp="everyone" w:colFirst="4" w:colLast="4"/>
            <w:permStart w:id="1693127369" w:edGrp="everyone" w:colFirst="5" w:colLast="5"/>
            <w:permEnd w:id="1827814272"/>
            <w:permEnd w:id="20726394"/>
            <w:permEnd w:id="1340803894"/>
            <w:permEnd w:id="50735172"/>
            <w:permEnd w:id="2083927740"/>
            <w:r w:rsidRPr="00A12567">
              <w:rPr>
                <w:rFonts w:ascii="Arial Narrow" w:eastAsia="Times New Roman" w:hAnsi="Arial Narrow" w:cs="Calibri"/>
                <w:b/>
                <w:bCs/>
                <w:sz w:val="20"/>
                <w:szCs w:val="20"/>
                <w:lang w:eastAsia="es-CO"/>
              </w:rPr>
              <w:t>Macrófitas</w:t>
            </w:r>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Colecta manual</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val="restart"/>
            <w:shd w:val="clear" w:color="auto" w:fill="auto"/>
            <w:vAlign w:val="center"/>
          </w:tcPr>
          <w:p w:rsidR="00F2454E" w:rsidRPr="00A12567" w:rsidRDefault="00F2454E" w:rsidP="001303AF">
            <w:pPr>
              <w:rPr>
                <w:rFonts w:ascii="Arial Narrow" w:eastAsia="Times New Roman" w:hAnsi="Arial Narrow" w:cs="Calibri"/>
                <w:b/>
                <w:bCs/>
                <w:sz w:val="20"/>
                <w:szCs w:val="20"/>
                <w:lang w:eastAsia="es-CO"/>
              </w:rPr>
            </w:pPr>
            <w:permStart w:id="492656906" w:edGrp="everyone" w:colFirst="6" w:colLast="6"/>
            <w:permStart w:id="1574250100" w:edGrp="everyone" w:colFirst="2" w:colLast="2"/>
            <w:permStart w:id="678653523" w:edGrp="everyone" w:colFirst="3" w:colLast="3"/>
            <w:permStart w:id="1411153530" w:edGrp="everyone" w:colFirst="4" w:colLast="4"/>
            <w:permStart w:id="241008211" w:edGrp="everyone" w:colFirst="5" w:colLast="5"/>
            <w:permEnd w:id="1932551791"/>
            <w:permEnd w:id="807355884"/>
            <w:permEnd w:id="1846369762"/>
            <w:permEnd w:id="69940657"/>
            <w:permEnd w:id="1693127369"/>
            <w:r w:rsidRPr="00A12567">
              <w:rPr>
                <w:rFonts w:ascii="Arial Narrow" w:eastAsia="Times New Roman" w:hAnsi="Arial Narrow" w:cs="Calibri"/>
                <w:b/>
                <w:bCs/>
                <w:sz w:val="20"/>
                <w:szCs w:val="20"/>
                <w:lang w:eastAsia="es-CO"/>
              </w:rPr>
              <w:t>Vegetación terrestre</w:t>
            </w:r>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Gentry</w:t>
            </w:r>
            <w:r>
              <w:rPr>
                <w:rFonts w:ascii="Arial Narrow" w:eastAsia="Times New Roman" w:hAnsi="Arial Narrow" w:cs="Arial"/>
                <w:sz w:val="18"/>
                <w:szCs w:val="18"/>
                <w:lang w:eastAsia="es-CO"/>
              </w:rPr>
              <w:t xml:space="preserve"> -</w:t>
            </w:r>
            <w:r w:rsidRPr="00350115">
              <w:rPr>
                <w:rFonts w:ascii="Arial Narrow" w:eastAsia="Times New Roman" w:hAnsi="Arial Narrow" w:cs="Arial"/>
                <w:sz w:val="18"/>
                <w:szCs w:val="18"/>
                <w:lang w:eastAsia="es-CO"/>
              </w:rPr>
              <w:t xml:space="preserve"> Parcelas</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F903F9" w:rsidRDefault="00F2454E" w:rsidP="001303AF">
            <w:pPr>
              <w:rPr>
                <w:rFonts w:ascii="Arial Narrow" w:eastAsia="Times New Roman" w:hAnsi="Arial Narrow" w:cs="Calibri"/>
                <w:b/>
                <w:bCs/>
                <w:szCs w:val="24"/>
                <w:lang w:eastAsia="es-CO"/>
              </w:rPr>
            </w:pPr>
            <w:permStart w:id="2076914881" w:edGrp="everyone" w:colFirst="6" w:colLast="6"/>
            <w:permStart w:id="779120611" w:edGrp="everyone" w:colFirst="2" w:colLast="2"/>
            <w:permStart w:id="1994800104" w:edGrp="everyone" w:colFirst="3" w:colLast="3"/>
            <w:permStart w:id="197407740" w:edGrp="everyone" w:colFirst="4" w:colLast="4"/>
            <w:permStart w:id="761004296" w:edGrp="everyone" w:colFirst="5" w:colLast="5"/>
            <w:permEnd w:id="492656906"/>
            <w:permEnd w:id="1574250100"/>
            <w:permEnd w:id="678653523"/>
            <w:permEnd w:id="1411153530"/>
            <w:permEnd w:id="241008211"/>
          </w:p>
        </w:tc>
        <w:tc>
          <w:tcPr>
            <w:tcW w:w="1980" w:type="dxa"/>
            <w:gridSpan w:val="8"/>
            <w:shd w:val="clear" w:color="auto" w:fill="auto"/>
            <w:vAlign w:val="bottom"/>
          </w:tcPr>
          <w:p w:rsidR="00F2454E" w:rsidRPr="00350115" w:rsidRDefault="00F2454E" w:rsidP="001303AF">
            <w:pPr>
              <w:rPr>
                <w:rFonts w:ascii="Arial Narrow" w:eastAsia="Times New Roman" w:hAnsi="Arial Narrow" w:cs="Arial"/>
                <w:sz w:val="18"/>
                <w:szCs w:val="18"/>
                <w:lang w:eastAsia="es-CO"/>
              </w:rPr>
            </w:pPr>
            <w:r w:rsidRPr="00350115">
              <w:rPr>
                <w:rFonts w:ascii="Arial Narrow" w:eastAsia="Times New Roman" w:hAnsi="Arial Narrow" w:cs="Arial"/>
                <w:sz w:val="18"/>
                <w:szCs w:val="18"/>
                <w:lang w:eastAsia="es-CO"/>
              </w:rPr>
              <w:t>Inventario Forestal</w:t>
            </w:r>
          </w:p>
        </w:tc>
        <w:tc>
          <w:tcPr>
            <w:tcW w:w="425" w:type="dxa"/>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F903F9" w:rsidRDefault="00F2454E" w:rsidP="001303AF">
            <w:pPr>
              <w:rPr>
                <w:rFonts w:ascii="Arial Narrow" w:eastAsia="Times New Roman" w:hAnsi="Arial Narrow" w:cs="Calibri"/>
                <w:b/>
                <w:bCs/>
                <w:szCs w:val="24"/>
                <w:lang w:eastAsia="es-CO"/>
              </w:rPr>
            </w:pPr>
            <w:permStart w:id="639527543" w:edGrp="everyone" w:colFirst="6" w:colLast="6"/>
            <w:permStart w:id="238359926" w:edGrp="everyone" w:colFirst="2" w:colLast="2"/>
            <w:permStart w:id="1349597312" w:edGrp="everyone" w:colFirst="3" w:colLast="3"/>
            <w:permStart w:id="1888963307" w:edGrp="everyone" w:colFirst="4" w:colLast="4"/>
            <w:permStart w:id="2041262002" w:edGrp="everyone" w:colFirst="5" w:colLast="5"/>
            <w:permEnd w:id="2076914881"/>
            <w:permEnd w:id="779120611"/>
            <w:permEnd w:id="1994800104"/>
            <w:permEnd w:id="197407740"/>
            <w:permEnd w:id="761004296"/>
          </w:p>
        </w:tc>
        <w:tc>
          <w:tcPr>
            <w:tcW w:w="1980" w:type="dxa"/>
            <w:gridSpan w:val="8"/>
            <w:tcBorders>
              <w:bottom w:val="single" w:sz="4" w:space="0" w:color="auto"/>
            </w:tcBorders>
            <w:shd w:val="clear" w:color="auto" w:fill="auto"/>
          </w:tcPr>
          <w:p w:rsidR="00F2454E" w:rsidRPr="008D1CA4" w:rsidRDefault="00C332E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 xml:space="preserve">Muestreo de </w:t>
            </w:r>
            <w:r w:rsidR="00F2454E" w:rsidRPr="00C332EE">
              <w:rPr>
                <w:rFonts w:ascii="Arial Narrow" w:eastAsia="Times New Roman" w:hAnsi="Arial Narrow" w:cs="Arial"/>
                <w:sz w:val="18"/>
                <w:szCs w:val="18"/>
                <w:lang w:eastAsia="es-CO"/>
              </w:rPr>
              <w:t>Epifitas vasculares</w:t>
            </w:r>
          </w:p>
        </w:tc>
        <w:tc>
          <w:tcPr>
            <w:tcW w:w="425" w:type="dxa"/>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bottom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vMerge/>
            <w:shd w:val="clear" w:color="auto" w:fill="auto"/>
          </w:tcPr>
          <w:p w:rsidR="00F2454E" w:rsidRPr="00F903F9" w:rsidRDefault="00F2454E" w:rsidP="001303AF">
            <w:pPr>
              <w:rPr>
                <w:rFonts w:ascii="Arial Narrow" w:eastAsia="Times New Roman" w:hAnsi="Arial Narrow" w:cs="Calibri"/>
                <w:b/>
                <w:bCs/>
                <w:szCs w:val="24"/>
                <w:lang w:eastAsia="es-CO"/>
              </w:rPr>
            </w:pPr>
            <w:permStart w:id="1276211282" w:edGrp="everyone" w:colFirst="6" w:colLast="6"/>
            <w:permStart w:id="1556834303" w:edGrp="everyone" w:colFirst="2" w:colLast="2"/>
            <w:permStart w:id="1931613271" w:edGrp="everyone" w:colFirst="3" w:colLast="3"/>
            <w:permStart w:id="1286023962" w:edGrp="everyone" w:colFirst="4" w:colLast="4"/>
            <w:permStart w:id="928807681" w:edGrp="everyone" w:colFirst="5" w:colLast="5"/>
            <w:permEnd w:id="639527543"/>
            <w:permEnd w:id="238359926"/>
            <w:permEnd w:id="1349597312"/>
            <w:permEnd w:id="1888963307"/>
            <w:permEnd w:id="2041262002"/>
          </w:p>
        </w:tc>
        <w:tc>
          <w:tcPr>
            <w:tcW w:w="1980" w:type="dxa"/>
            <w:gridSpan w:val="8"/>
            <w:tcBorders>
              <w:top w:val="single" w:sz="4" w:space="0" w:color="auto"/>
              <w:bottom w:val="single" w:sz="4" w:space="0" w:color="auto"/>
              <w:right w:val="single" w:sz="4" w:space="0" w:color="auto"/>
            </w:tcBorders>
            <w:shd w:val="clear" w:color="auto" w:fill="auto"/>
          </w:tcPr>
          <w:p w:rsidR="00F2454E" w:rsidRPr="008D1CA4" w:rsidRDefault="00C332EE" w:rsidP="001303AF">
            <w:pPr>
              <w:rPr>
                <w:rFonts w:ascii="Arial Narrow" w:eastAsia="Times New Roman" w:hAnsi="Arial Narrow" w:cs="Arial"/>
                <w:sz w:val="18"/>
                <w:szCs w:val="18"/>
                <w:lang w:eastAsia="es-CO"/>
              </w:rPr>
            </w:pPr>
            <w:r>
              <w:rPr>
                <w:rFonts w:ascii="Arial Narrow" w:eastAsia="Times New Roman" w:hAnsi="Arial Narrow" w:cs="Arial"/>
                <w:sz w:val="18"/>
                <w:szCs w:val="18"/>
                <w:lang w:eastAsia="es-CO"/>
              </w:rPr>
              <w:t xml:space="preserve">Muestreo de </w:t>
            </w:r>
            <w:r w:rsidR="00F2454E" w:rsidRPr="008D1CA4">
              <w:rPr>
                <w:rFonts w:ascii="Arial Narrow" w:eastAsia="Times New Roman" w:hAnsi="Arial Narrow" w:cs="Arial"/>
                <w:sz w:val="18"/>
                <w:szCs w:val="18"/>
                <w:lang w:eastAsia="es-CO"/>
              </w:rPr>
              <w:t>Epifitas</w:t>
            </w:r>
            <w:r w:rsidR="00F2454E">
              <w:rPr>
                <w:rFonts w:ascii="Arial Narrow" w:eastAsia="Times New Roman" w:hAnsi="Arial Narrow" w:cs="Arial"/>
                <w:sz w:val="18"/>
                <w:szCs w:val="18"/>
                <w:lang w:eastAsia="es-CO"/>
              </w:rPr>
              <w:t xml:space="preserve"> no vasculares</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F2454E" w:rsidRPr="00F903F9" w:rsidTr="00D84E38">
        <w:tc>
          <w:tcPr>
            <w:tcW w:w="1236" w:type="dxa"/>
            <w:shd w:val="clear" w:color="auto" w:fill="auto"/>
          </w:tcPr>
          <w:p w:rsidR="00F2454E" w:rsidRPr="00D84E38" w:rsidRDefault="00F2454E" w:rsidP="001303AF">
            <w:pPr>
              <w:rPr>
                <w:rFonts w:ascii="Arial Narrow" w:eastAsia="Times New Roman" w:hAnsi="Arial Narrow" w:cs="Calibri"/>
                <w:b/>
                <w:bCs/>
                <w:sz w:val="16"/>
                <w:szCs w:val="16"/>
                <w:lang w:eastAsia="es-CO"/>
              </w:rPr>
            </w:pPr>
            <w:permStart w:id="1748637025" w:edGrp="everyone" w:colFirst="6" w:colLast="6"/>
            <w:permStart w:id="1759329436" w:edGrp="everyone" w:colFirst="2" w:colLast="2"/>
            <w:permStart w:id="274678217" w:edGrp="everyone" w:colFirst="3" w:colLast="3"/>
            <w:permStart w:id="292573516" w:edGrp="everyone" w:colFirst="4" w:colLast="4"/>
            <w:permStart w:id="1628774217" w:edGrp="everyone" w:colFirst="5" w:colLast="5"/>
            <w:permStart w:id="2042634521" w:edGrp="everyone" w:colFirst="0" w:colLast="0"/>
            <w:permStart w:id="1316518518" w:edGrp="everyone" w:colFirst="1" w:colLast="1"/>
            <w:permEnd w:id="1276211282"/>
            <w:permEnd w:id="1556834303"/>
            <w:permEnd w:id="1931613271"/>
            <w:permEnd w:id="1286023962"/>
            <w:permEnd w:id="928807681"/>
          </w:p>
        </w:tc>
        <w:tc>
          <w:tcPr>
            <w:tcW w:w="1980" w:type="dxa"/>
            <w:gridSpan w:val="8"/>
            <w:tcBorders>
              <w:top w:val="single" w:sz="4" w:space="0" w:color="auto"/>
            </w:tcBorders>
            <w:shd w:val="clear" w:color="auto" w:fill="auto"/>
          </w:tcPr>
          <w:p w:rsidR="00F2454E" w:rsidRPr="00D84E38" w:rsidRDefault="00F2454E" w:rsidP="001303AF">
            <w:pPr>
              <w:rPr>
                <w:rFonts w:ascii="Arial Narrow" w:eastAsia="Times New Roman" w:hAnsi="Arial Narrow" w:cs="Calibri"/>
                <w:bCs/>
                <w:sz w:val="16"/>
                <w:szCs w:val="16"/>
                <w:lang w:eastAsia="es-CO"/>
              </w:rPr>
            </w:pPr>
          </w:p>
        </w:tc>
        <w:tc>
          <w:tcPr>
            <w:tcW w:w="425" w:type="dxa"/>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rsidR="00F2454E" w:rsidRPr="00D84E38" w:rsidRDefault="00F2454E" w:rsidP="001303AF">
            <w:pPr>
              <w:jc w:val="center"/>
              <w:rPr>
                <w:rFonts w:ascii="Arial Narrow" w:eastAsia="Times New Roman" w:hAnsi="Arial Narrow" w:cs="Calibri"/>
                <w:b/>
                <w:bCs/>
                <w:sz w:val="16"/>
                <w:szCs w:val="16"/>
                <w:lang w:eastAsia="es-CO"/>
              </w:rPr>
            </w:pPr>
          </w:p>
        </w:tc>
      </w:tr>
      <w:tr w:rsidR="00D84E38" w:rsidRPr="00F903F9" w:rsidTr="00D84E38">
        <w:tc>
          <w:tcPr>
            <w:tcW w:w="1236" w:type="dxa"/>
            <w:shd w:val="clear" w:color="auto" w:fill="auto"/>
          </w:tcPr>
          <w:p w:rsidR="00D84E38" w:rsidRPr="00D84E38" w:rsidRDefault="00D84E38" w:rsidP="001303AF">
            <w:pPr>
              <w:rPr>
                <w:rFonts w:ascii="Arial Narrow" w:eastAsia="Times New Roman" w:hAnsi="Arial Narrow" w:cs="Calibri"/>
                <w:b/>
                <w:bCs/>
                <w:sz w:val="16"/>
                <w:szCs w:val="16"/>
                <w:lang w:eastAsia="es-CO"/>
              </w:rPr>
            </w:pPr>
            <w:permStart w:id="1215436726" w:edGrp="everyone" w:colFirst="0" w:colLast="0"/>
            <w:permStart w:id="382404341" w:edGrp="everyone" w:colFirst="1" w:colLast="1"/>
            <w:permStart w:id="1886397244" w:edGrp="everyone" w:colFirst="2" w:colLast="2"/>
            <w:permStart w:id="915290069" w:edGrp="everyone" w:colFirst="3" w:colLast="3"/>
            <w:permStart w:id="69735635" w:edGrp="everyone" w:colFirst="4" w:colLast="4"/>
            <w:permStart w:id="799683604" w:edGrp="everyone" w:colFirst="5" w:colLast="5"/>
            <w:permStart w:id="768692577" w:edGrp="everyone" w:colFirst="6" w:colLast="6"/>
            <w:permStart w:id="1231377865" w:edGrp="everyone" w:colFirst="7" w:colLast="7"/>
            <w:permEnd w:id="1748637025"/>
            <w:permEnd w:id="1759329436"/>
            <w:permEnd w:id="274678217"/>
            <w:permEnd w:id="292573516"/>
            <w:permEnd w:id="1628774217"/>
            <w:permEnd w:id="2042634521"/>
            <w:permEnd w:id="1316518518"/>
          </w:p>
        </w:tc>
        <w:tc>
          <w:tcPr>
            <w:tcW w:w="1980" w:type="dxa"/>
            <w:gridSpan w:val="8"/>
            <w:tcBorders>
              <w:top w:val="single" w:sz="4" w:space="0" w:color="auto"/>
            </w:tcBorders>
            <w:shd w:val="clear" w:color="auto" w:fill="auto"/>
          </w:tcPr>
          <w:p w:rsidR="00D84E38" w:rsidRPr="00D84E38" w:rsidRDefault="00D84E38" w:rsidP="001303AF">
            <w:pPr>
              <w:rPr>
                <w:rFonts w:ascii="Arial Narrow" w:eastAsia="Times New Roman" w:hAnsi="Arial Narrow" w:cs="Calibri"/>
                <w:bCs/>
                <w:sz w:val="16"/>
                <w:szCs w:val="16"/>
                <w:lang w:eastAsia="es-CO"/>
              </w:rPr>
            </w:pPr>
          </w:p>
        </w:tc>
        <w:tc>
          <w:tcPr>
            <w:tcW w:w="425" w:type="dxa"/>
            <w:tcBorders>
              <w:top w:val="single" w:sz="4" w:space="0" w:color="auto"/>
            </w:tcBorders>
            <w:shd w:val="clear" w:color="auto" w:fill="auto"/>
          </w:tcPr>
          <w:p w:rsidR="00D84E38" w:rsidRPr="00D84E38" w:rsidRDefault="00D84E38" w:rsidP="001303AF">
            <w:pPr>
              <w:jc w:val="center"/>
              <w:rPr>
                <w:rFonts w:ascii="Arial Narrow" w:eastAsia="Times New Roman" w:hAnsi="Arial Narrow" w:cs="Calibri"/>
                <w:b/>
                <w:bCs/>
                <w:sz w:val="16"/>
                <w:szCs w:val="16"/>
                <w:lang w:eastAsia="es-CO"/>
              </w:rPr>
            </w:pPr>
          </w:p>
        </w:tc>
        <w:tc>
          <w:tcPr>
            <w:tcW w:w="2421" w:type="dxa"/>
            <w:gridSpan w:val="6"/>
            <w:tcBorders>
              <w:top w:val="single" w:sz="4" w:space="0" w:color="auto"/>
            </w:tcBorders>
            <w:shd w:val="clear" w:color="auto" w:fill="auto"/>
          </w:tcPr>
          <w:p w:rsidR="00D84E38" w:rsidRPr="00D84E38" w:rsidRDefault="00D84E38" w:rsidP="001303AF">
            <w:pPr>
              <w:jc w:val="center"/>
              <w:rPr>
                <w:rFonts w:ascii="Arial Narrow" w:eastAsia="Times New Roman" w:hAnsi="Arial Narrow" w:cs="Calibri"/>
                <w:b/>
                <w:bCs/>
                <w:sz w:val="16"/>
                <w:szCs w:val="16"/>
                <w:lang w:eastAsia="es-CO"/>
              </w:rPr>
            </w:pPr>
          </w:p>
        </w:tc>
        <w:tc>
          <w:tcPr>
            <w:tcW w:w="2268" w:type="dxa"/>
            <w:gridSpan w:val="6"/>
            <w:tcBorders>
              <w:top w:val="single" w:sz="4" w:space="0" w:color="auto"/>
            </w:tcBorders>
            <w:shd w:val="clear" w:color="auto" w:fill="auto"/>
          </w:tcPr>
          <w:p w:rsidR="00D84E38" w:rsidRPr="00D84E38" w:rsidRDefault="00D84E38" w:rsidP="001303AF">
            <w:pPr>
              <w:jc w:val="center"/>
              <w:rPr>
                <w:rFonts w:ascii="Arial Narrow" w:eastAsia="Times New Roman" w:hAnsi="Arial Narrow" w:cs="Calibri"/>
                <w:b/>
                <w:bCs/>
                <w:sz w:val="16"/>
                <w:szCs w:val="16"/>
                <w:lang w:eastAsia="es-CO"/>
              </w:rPr>
            </w:pPr>
          </w:p>
        </w:tc>
        <w:tc>
          <w:tcPr>
            <w:tcW w:w="1134" w:type="dxa"/>
            <w:gridSpan w:val="3"/>
            <w:tcBorders>
              <w:top w:val="single" w:sz="4" w:space="0" w:color="auto"/>
            </w:tcBorders>
            <w:shd w:val="clear" w:color="auto" w:fill="auto"/>
          </w:tcPr>
          <w:p w:rsidR="00D84E38" w:rsidRPr="00D84E38" w:rsidRDefault="00D84E38" w:rsidP="001303AF">
            <w:pPr>
              <w:jc w:val="center"/>
              <w:rPr>
                <w:rFonts w:ascii="Arial Narrow" w:eastAsia="Times New Roman" w:hAnsi="Arial Narrow" w:cs="Calibri"/>
                <w:b/>
                <w:bCs/>
                <w:sz w:val="16"/>
                <w:szCs w:val="16"/>
                <w:lang w:eastAsia="es-CO"/>
              </w:rPr>
            </w:pPr>
          </w:p>
        </w:tc>
        <w:tc>
          <w:tcPr>
            <w:tcW w:w="1559" w:type="dxa"/>
            <w:gridSpan w:val="2"/>
            <w:tcBorders>
              <w:top w:val="single" w:sz="4" w:space="0" w:color="auto"/>
            </w:tcBorders>
            <w:shd w:val="clear" w:color="auto" w:fill="auto"/>
          </w:tcPr>
          <w:p w:rsidR="00D84E38" w:rsidRPr="00D84E38" w:rsidRDefault="00D84E38" w:rsidP="001303AF">
            <w:pPr>
              <w:jc w:val="center"/>
              <w:rPr>
                <w:rFonts w:ascii="Arial Narrow" w:eastAsia="Times New Roman" w:hAnsi="Arial Narrow" w:cs="Calibri"/>
                <w:b/>
                <w:bCs/>
                <w:sz w:val="16"/>
                <w:szCs w:val="16"/>
                <w:lang w:eastAsia="es-CO"/>
              </w:rPr>
            </w:pPr>
          </w:p>
        </w:tc>
      </w:tr>
      <w:permEnd w:id="1215436726"/>
      <w:permEnd w:id="382404341"/>
      <w:permEnd w:id="1886397244"/>
      <w:permEnd w:id="915290069"/>
      <w:permEnd w:id="69735635"/>
      <w:permEnd w:id="799683604"/>
      <w:permEnd w:id="768692577"/>
      <w:permEnd w:id="1231377865"/>
      <w:tr w:rsidR="00D76684" w:rsidTr="007322DF">
        <w:tc>
          <w:tcPr>
            <w:tcW w:w="11023" w:type="dxa"/>
            <w:gridSpan w:val="27"/>
            <w:shd w:val="clear" w:color="auto" w:fill="D9D9D9" w:themeFill="background1" w:themeFillShade="D9"/>
          </w:tcPr>
          <w:p w:rsidR="00D76684" w:rsidRDefault="00D76684" w:rsidP="00D76684">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2.</w:t>
            </w:r>
            <w:r w:rsidR="001420CD">
              <w:rPr>
                <w:rFonts w:ascii="Arial Narrow" w:eastAsia="Times New Roman" w:hAnsi="Arial Narrow" w:cs="Calibri"/>
                <w:b/>
                <w:bCs/>
                <w:szCs w:val="24"/>
                <w:lang w:eastAsia="es-CO"/>
              </w:rPr>
              <w:t>2</w:t>
            </w:r>
            <w:r>
              <w:rPr>
                <w:rFonts w:ascii="Arial Narrow" w:eastAsia="Times New Roman" w:hAnsi="Arial Narrow" w:cs="Calibri"/>
                <w:b/>
                <w:bCs/>
                <w:szCs w:val="24"/>
                <w:lang w:eastAsia="es-CO"/>
              </w:rPr>
              <w:t xml:space="preserve"> </w:t>
            </w:r>
            <w:r w:rsidR="00B2224D">
              <w:rPr>
                <w:rFonts w:ascii="Arial Narrow" w:eastAsia="Times New Roman" w:hAnsi="Arial Narrow" w:cs="Calibri"/>
                <w:b/>
                <w:bCs/>
                <w:szCs w:val="24"/>
                <w:lang w:eastAsia="es-CO"/>
              </w:rPr>
              <w:t xml:space="preserve">Métodos de </w:t>
            </w:r>
            <w:r>
              <w:rPr>
                <w:rFonts w:ascii="Arial Narrow" w:eastAsia="Times New Roman" w:hAnsi="Arial Narrow" w:cs="Calibri"/>
                <w:b/>
                <w:bCs/>
                <w:szCs w:val="24"/>
                <w:lang w:eastAsia="es-CO"/>
              </w:rPr>
              <w:t xml:space="preserve">Preservación y </w:t>
            </w:r>
            <w:r w:rsidR="000F6B03" w:rsidRPr="000F6B03">
              <w:rPr>
                <w:rFonts w:ascii="Arial Narrow" w:eastAsia="Times New Roman" w:hAnsi="Arial Narrow" w:cs="Calibri"/>
                <w:b/>
                <w:bCs/>
                <w:szCs w:val="24"/>
                <w:lang w:eastAsia="es-CO"/>
              </w:rPr>
              <w:t xml:space="preserve">movilización </w:t>
            </w:r>
            <w:r>
              <w:rPr>
                <w:rFonts w:ascii="Arial Narrow" w:eastAsia="Times New Roman" w:hAnsi="Arial Narrow" w:cs="Calibri"/>
                <w:b/>
                <w:bCs/>
                <w:szCs w:val="24"/>
                <w:lang w:eastAsia="es-CO"/>
              </w:rPr>
              <w:t>de muestras y especímenes</w:t>
            </w:r>
          </w:p>
        </w:tc>
      </w:tr>
      <w:tr w:rsidR="007322DF" w:rsidRPr="00350115" w:rsidTr="00D84E38">
        <w:tc>
          <w:tcPr>
            <w:tcW w:w="1799" w:type="dxa"/>
            <w:gridSpan w:val="3"/>
            <w:vMerge w:val="restart"/>
            <w:shd w:val="clear" w:color="auto" w:fill="D9D9D9" w:themeFill="background1" w:themeFillShade="D9"/>
            <w:vAlign w:val="center"/>
          </w:tcPr>
          <w:p w:rsidR="007322DF" w:rsidRPr="00350115" w:rsidRDefault="007322DF" w:rsidP="007322DF">
            <w:pPr>
              <w:jc w:val="center"/>
              <w:rPr>
                <w:rFonts w:ascii="Arial Narrow" w:hAnsi="Arial Narrow"/>
                <w:b/>
                <w:sz w:val="20"/>
                <w:szCs w:val="20"/>
              </w:rPr>
            </w:pPr>
            <w:r w:rsidRPr="00350115">
              <w:rPr>
                <w:rFonts w:ascii="Arial Narrow" w:eastAsia="Times New Roman" w:hAnsi="Arial Narrow" w:cs="Arial"/>
                <w:b/>
                <w:sz w:val="20"/>
                <w:szCs w:val="20"/>
                <w:lang w:eastAsia="es-CO"/>
              </w:rPr>
              <w:t>Grupo Biológico</w:t>
            </w:r>
          </w:p>
        </w:tc>
        <w:tc>
          <w:tcPr>
            <w:tcW w:w="2976" w:type="dxa"/>
            <w:gridSpan w:val="9"/>
            <w:vMerge w:val="restart"/>
            <w:shd w:val="clear" w:color="auto" w:fill="D9D9D9" w:themeFill="background1" w:themeFillShade="D9"/>
            <w:vAlign w:val="center"/>
          </w:tcPr>
          <w:p w:rsidR="007322DF" w:rsidRPr="00350115" w:rsidRDefault="007322DF" w:rsidP="007322D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 xml:space="preserve">Protocolos de </w:t>
            </w:r>
            <w:r w:rsidRPr="00350115">
              <w:rPr>
                <w:rFonts w:ascii="Arial Narrow" w:eastAsia="Times New Roman" w:hAnsi="Arial Narrow" w:cs="Arial"/>
                <w:b/>
                <w:sz w:val="20"/>
                <w:szCs w:val="20"/>
                <w:lang w:eastAsia="es-CO"/>
              </w:rPr>
              <w:t>Preservación</w:t>
            </w:r>
          </w:p>
        </w:tc>
        <w:tc>
          <w:tcPr>
            <w:tcW w:w="6248" w:type="dxa"/>
            <w:gridSpan w:val="15"/>
            <w:shd w:val="clear" w:color="auto" w:fill="D9D9D9" w:themeFill="background1" w:themeFillShade="D9"/>
          </w:tcPr>
          <w:p w:rsidR="007322DF" w:rsidRPr="00350115" w:rsidRDefault="000F6B03"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Movilización</w:t>
            </w:r>
          </w:p>
        </w:tc>
      </w:tr>
      <w:tr w:rsidR="00D84E38" w:rsidRPr="00350115" w:rsidTr="00D84E38">
        <w:tc>
          <w:tcPr>
            <w:tcW w:w="1799" w:type="dxa"/>
            <w:gridSpan w:val="3"/>
            <w:vMerge/>
            <w:shd w:val="clear" w:color="auto" w:fill="D9D9D9" w:themeFill="background1" w:themeFillShade="D9"/>
          </w:tcPr>
          <w:p w:rsidR="00D84E38" w:rsidRPr="00350115" w:rsidRDefault="00D84E38" w:rsidP="001303AF">
            <w:pPr>
              <w:jc w:val="center"/>
              <w:rPr>
                <w:rFonts w:ascii="Arial Narrow" w:eastAsia="Times New Roman" w:hAnsi="Arial Narrow" w:cs="Arial"/>
                <w:b/>
                <w:sz w:val="20"/>
                <w:szCs w:val="20"/>
                <w:lang w:eastAsia="es-CO"/>
              </w:rPr>
            </w:pPr>
          </w:p>
        </w:tc>
        <w:tc>
          <w:tcPr>
            <w:tcW w:w="2976" w:type="dxa"/>
            <w:gridSpan w:val="9"/>
            <w:vMerge/>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p>
        </w:tc>
        <w:tc>
          <w:tcPr>
            <w:tcW w:w="2268" w:type="dxa"/>
            <w:gridSpan w:val="7"/>
            <w:vMerge w:val="restart"/>
            <w:shd w:val="clear" w:color="auto" w:fill="D9D9D9" w:themeFill="background1" w:themeFillShade="D9"/>
            <w:vAlign w:val="center"/>
          </w:tcPr>
          <w:p w:rsidR="00D84E38" w:rsidRPr="00350115" w:rsidRDefault="00D84E38" w:rsidP="007322D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Embalaje/medio de transporte</w:t>
            </w:r>
          </w:p>
        </w:tc>
        <w:tc>
          <w:tcPr>
            <w:tcW w:w="2512" w:type="dxa"/>
            <w:gridSpan w:val="7"/>
            <w:shd w:val="clear" w:color="auto" w:fill="D9D9D9" w:themeFill="background1" w:themeFillShade="D9"/>
          </w:tcPr>
          <w:p w:rsidR="00D84E38" w:rsidRPr="00350115"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Ruta</w:t>
            </w:r>
          </w:p>
        </w:tc>
        <w:tc>
          <w:tcPr>
            <w:tcW w:w="1468" w:type="dxa"/>
            <w:vMerge w:val="restart"/>
            <w:shd w:val="clear" w:color="auto" w:fill="D9D9D9" w:themeFill="background1" w:themeFillShade="D9"/>
            <w:vAlign w:val="center"/>
          </w:tcPr>
          <w:p w:rsidR="00D84E38" w:rsidRPr="00350115" w:rsidRDefault="00D84E38" w:rsidP="00D84E38">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Fecha</w:t>
            </w:r>
          </w:p>
        </w:tc>
      </w:tr>
      <w:tr w:rsidR="00D84E38" w:rsidRPr="00350115" w:rsidTr="00D84E38">
        <w:tc>
          <w:tcPr>
            <w:tcW w:w="1799" w:type="dxa"/>
            <w:gridSpan w:val="3"/>
            <w:vMerge/>
            <w:shd w:val="clear" w:color="auto" w:fill="D9D9D9" w:themeFill="background1" w:themeFillShade="D9"/>
          </w:tcPr>
          <w:p w:rsidR="00D84E38" w:rsidRPr="00350115" w:rsidRDefault="00D84E38" w:rsidP="001303AF">
            <w:pPr>
              <w:jc w:val="center"/>
              <w:rPr>
                <w:rFonts w:ascii="Arial Narrow" w:eastAsia="Times New Roman" w:hAnsi="Arial Narrow" w:cs="Arial"/>
                <w:b/>
                <w:sz w:val="20"/>
                <w:szCs w:val="20"/>
                <w:lang w:eastAsia="es-CO"/>
              </w:rPr>
            </w:pPr>
          </w:p>
        </w:tc>
        <w:tc>
          <w:tcPr>
            <w:tcW w:w="2976" w:type="dxa"/>
            <w:gridSpan w:val="9"/>
            <w:vMerge/>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p>
        </w:tc>
        <w:tc>
          <w:tcPr>
            <w:tcW w:w="2268" w:type="dxa"/>
            <w:gridSpan w:val="7"/>
            <w:vMerge/>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p>
        </w:tc>
        <w:tc>
          <w:tcPr>
            <w:tcW w:w="1287" w:type="dxa"/>
            <w:gridSpan w:val="3"/>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Desde</w:t>
            </w:r>
          </w:p>
        </w:tc>
        <w:tc>
          <w:tcPr>
            <w:tcW w:w="1225" w:type="dxa"/>
            <w:gridSpan w:val="4"/>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Hacía</w:t>
            </w:r>
          </w:p>
        </w:tc>
        <w:tc>
          <w:tcPr>
            <w:tcW w:w="1468" w:type="dxa"/>
            <w:vMerge/>
            <w:shd w:val="clear" w:color="auto" w:fill="D9D9D9" w:themeFill="background1" w:themeFillShade="D9"/>
          </w:tcPr>
          <w:p w:rsidR="00D84E38" w:rsidRDefault="00D84E38" w:rsidP="001303AF">
            <w:pPr>
              <w:jc w:val="center"/>
              <w:rPr>
                <w:rFonts w:ascii="Arial Narrow" w:eastAsia="Times New Roman" w:hAnsi="Arial Narrow" w:cs="Arial"/>
                <w:b/>
                <w:sz w:val="20"/>
                <w:szCs w:val="20"/>
                <w:lang w:eastAsia="es-CO"/>
              </w:rPr>
            </w:pPr>
          </w:p>
        </w:tc>
      </w:tr>
      <w:tr w:rsidR="007322DF" w:rsidRPr="00350115" w:rsidTr="00D84E38">
        <w:tc>
          <w:tcPr>
            <w:tcW w:w="1799" w:type="dxa"/>
            <w:gridSpan w:val="3"/>
            <w:shd w:val="clear" w:color="auto" w:fill="auto"/>
          </w:tcPr>
          <w:p w:rsidR="007322DF" w:rsidRPr="00D84E38" w:rsidRDefault="007322DF" w:rsidP="001160E5">
            <w:pPr>
              <w:jc w:val="center"/>
              <w:rPr>
                <w:rFonts w:ascii="Arial Narrow" w:eastAsia="Times New Roman" w:hAnsi="Arial Narrow" w:cs="Arial"/>
                <w:b/>
                <w:sz w:val="18"/>
                <w:szCs w:val="18"/>
                <w:lang w:eastAsia="es-CO"/>
              </w:rPr>
            </w:pPr>
            <w:permStart w:id="2111206560" w:edGrp="everyone" w:colFirst="1" w:colLast="1"/>
            <w:permStart w:id="881410913" w:edGrp="everyone" w:colFirst="2" w:colLast="2"/>
            <w:permStart w:id="1729767985" w:edGrp="everyone" w:colFirst="3" w:colLast="3"/>
            <w:permStart w:id="1482623922" w:edGrp="everyone" w:colFirst="4" w:colLast="4"/>
            <w:permStart w:id="2065894286" w:edGrp="everyone" w:colFirst="5" w:colLast="5"/>
            <w:r w:rsidRPr="00D84E38">
              <w:rPr>
                <w:rFonts w:ascii="Arial Narrow" w:eastAsia="Times New Roman" w:hAnsi="Arial Narrow" w:cs="Calibri"/>
                <w:b/>
                <w:bCs/>
                <w:sz w:val="18"/>
                <w:szCs w:val="18"/>
                <w:lang w:eastAsia="es-CO"/>
              </w:rPr>
              <w:t>Aves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1160E5">
            <w:pPr>
              <w:jc w:val="center"/>
              <w:rPr>
                <w:rFonts w:ascii="Arial Narrow" w:eastAsia="Times New Roman" w:hAnsi="Arial Narrow" w:cs="Arial"/>
                <w:b/>
                <w:sz w:val="18"/>
                <w:szCs w:val="18"/>
                <w:lang w:eastAsia="es-CO"/>
              </w:rPr>
            </w:pPr>
            <w:permStart w:id="1385644665" w:edGrp="everyone" w:colFirst="1" w:colLast="1"/>
            <w:permStart w:id="83240762" w:edGrp="everyone" w:colFirst="2" w:colLast="2"/>
            <w:permStart w:id="1925806798" w:edGrp="everyone" w:colFirst="3" w:colLast="3"/>
            <w:permStart w:id="1753695866" w:edGrp="everyone" w:colFirst="4" w:colLast="4"/>
            <w:permStart w:id="553867213" w:edGrp="everyone" w:colFirst="5" w:colLast="5"/>
            <w:permEnd w:id="2111206560"/>
            <w:permEnd w:id="881410913"/>
            <w:permEnd w:id="1729767985"/>
            <w:permEnd w:id="1482623922"/>
            <w:permEnd w:id="2065894286"/>
            <w:r w:rsidRPr="00D84E38">
              <w:rPr>
                <w:rFonts w:ascii="Arial Narrow" w:eastAsia="Times New Roman" w:hAnsi="Arial Narrow" w:cs="Calibri"/>
                <w:b/>
                <w:bCs/>
                <w:sz w:val="18"/>
                <w:szCs w:val="18"/>
                <w:lang w:eastAsia="es-CO"/>
              </w:rPr>
              <w:t>Herpetos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1160E5">
            <w:pPr>
              <w:jc w:val="center"/>
              <w:rPr>
                <w:rFonts w:ascii="Arial Narrow" w:eastAsia="Times New Roman" w:hAnsi="Arial Narrow" w:cs="Arial"/>
                <w:b/>
                <w:sz w:val="18"/>
                <w:szCs w:val="18"/>
                <w:lang w:eastAsia="es-CO"/>
              </w:rPr>
            </w:pPr>
            <w:permStart w:id="2066426692" w:edGrp="everyone" w:colFirst="1" w:colLast="1"/>
            <w:permStart w:id="1127250813" w:edGrp="everyone" w:colFirst="2" w:colLast="2"/>
            <w:permStart w:id="532240450" w:edGrp="everyone" w:colFirst="3" w:colLast="3"/>
            <w:permStart w:id="416167519" w:edGrp="everyone" w:colFirst="4" w:colLast="4"/>
            <w:permStart w:id="856706477" w:edGrp="everyone" w:colFirst="5" w:colLast="5"/>
            <w:permEnd w:id="1385644665"/>
            <w:permEnd w:id="83240762"/>
            <w:permEnd w:id="1925806798"/>
            <w:permEnd w:id="1753695866"/>
            <w:permEnd w:id="553867213"/>
            <w:r w:rsidRPr="00D84E38">
              <w:rPr>
                <w:rFonts w:ascii="Arial Narrow" w:eastAsia="Times New Roman" w:hAnsi="Arial Narrow" w:cs="Calibri"/>
                <w:b/>
                <w:bCs/>
                <w:sz w:val="18"/>
                <w:szCs w:val="18"/>
                <w:lang w:eastAsia="es-CO"/>
              </w:rPr>
              <w:t>Mamíferos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1160E5">
            <w:pPr>
              <w:jc w:val="center"/>
              <w:rPr>
                <w:rFonts w:ascii="Arial Narrow" w:eastAsia="Times New Roman" w:hAnsi="Arial Narrow" w:cs="Arial"/>
                <w:b/>
                <w:sz w:val="18"/>
                <w:szCs w:val="18"/>
                <w:lang w:eastAsia="es-CO"/>
              </w:rPr>
            </w:pPr>
            <w:permStart w:id="1611931608" w:edGrp="everyone" w:colFirst="1" w:colLast="1"/>
            <w:permStart w:id="1239686140" w:edGrp="everyone" w:colFirst="2" w:colLast="2"/>
            <w:permStart w:id="1422263267" w:edGrp="everyone" w:colFirst="3" w:colLast="3"/>
            <w:permStart w:id="777551317" w:edGrp="everyone" w:colFirst="4" w:colLast="4"/>
            <w:permStart w:id="340401857" w:edGrp="everyone" w:colFirst="5" w:colLast="5"/>
            <w:permEnd w:id="2066426692"/>
            <w:permEnd w:id="1127250813"/>
            <w:permEnd w:id="532240450"/>
            <w:permEnd w:id="416167519"/>
            <w:permEnd w:id="856706477"/>
            <w:r w:rsidRPr="00D84E38">
              <w:rPr>
                <w:rFonts w:ascii="Arial Narrow" w:eastAsia="Times New Roman" w:hAnsi="Arial Narrow" w:cs="Calibri"/>
                <w:b/>
                <w:bCs/>
                <w:sz w:val="18"/>
                <w:szCs w:val="18"/>
                <w:lang w:eastAsia="es-CO"/>
              </w:rPr>
              <w:t>Peces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6418C1">
            <w:pPr>
              <w:jc w:val="center"/>
              <w:rPr>
                <w:rFonts w:ascii="Arial Narrow" w:eastAsia="Times New Roman" w:hAnsi="Arial Narrow" w:cs="Arial"/>
                <w:b/>
                <w:sz w:val="18"/>
                <w:szCs w:val="18"/>
                <w:lang w:eastAsia="es-CO"/>
              </w:rPr>
            </w:pPr>
            <w:permStart w:id="670703415" w:edGrp="everyone" w:colFirst="1" w:colLast="1"/>
            <w:permStart w:id="218260349" w:edGrp="everyone" w:colFirst="2" w:colLast="2"/>
            <w:permStart w:id="959526506" w:edGrp="everyone" w:colFirst="3" w:colLast="3"/>
            <w:permStart w:id="1047872587" w:edGrp="everyone" w:colFirst="4" w:colLast="4"/>
            <w:permStart w:id="1891257208" w:edGrp="everyone" w:colFirst="5" w:colLast="5"/>
            <w:permEnd w:id="1611931608"/>
            <w:permEnd w:id="1239686140"/>
            <w:permEnd w:id="1422263267"/>
            <w:permEnd w:id="777551317"/>
            <w:permEnd w:id="340401857"/>
            <w:r w:rsidRPr="00D84E38">
              <w:rPr>
                <w:rFonts w:ascii="Arial Narrow" w:eastAsia="Times New Roman" w:hAnsi="Arial Narrow" w:cs="Calibri"/>
                <w:b/>
                <w:bCs/>
                <w:sz w:val="18"/>
                <w:szCs w:val="18"/>
                <w:lang w:eastAsia="es-CO"/>
              </w:rPr>
              <w:t>Fitoplancton</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6418C1">
            <w:pPr>
              <w:jc w:val="center"/>
              <w:rPr>
                <w:rFonts w:ascii="Arial Narrow" w:eastAsia="Times New Roman" w:hAnsi="Arial Narrow" w:cs="Arial"/>
                <w:b/>
                <w:sz w:val="18"/>
                <w:szCs w:val="18"/>
                <w:lang w:eastAsia="es-CO"/>
              </w:rPr>
            </w:pPr>
            <w:permStart w:id="324625968" w:edGrp="everyone" w:colFirst="1" w:colLast="1"/>
            <w:permStart w:id="1724278246" w:edGrp="everyone" w:colFirst="2" w:colLast="2"/>
            <w:permStart w:id="2035090294" w:edGrp="everyone" w:colFirst="3" w:colLast="3"/>
            <w:permStart w:id="1448304131" w:edGrp="everyone" w:colFirst="4" w:colLast="4"/>
            <w:permStart w:id="227829259" w:edGrp="everyone" w:colFirst="5" w:colLast="5"/>
            <w:permEnd w:id="670703415"/>
            <w:permEnd w:id="218260349"/>
            <w:permEnd w:id="959526506"/>
            <w:permEnd w:id="1047872587"/>
            <w:permEnd w:id="1891257208"/>
            <w:r w:rsidRPr="00D84E38">
              <w:rPr>
                <w:rFonts w:ascii="Arial Narrow" w:eastAsia="Times New Roman" w:hAnsi="Arial Narrow" w:cs="Calibri"/>
                <w:b/>
                <w:bCs/>
                <w:sz w:val="18"/>
                <w:szCs w:val="18"/>
                <w:lang w:eastAsia="es-CO"/>
              </w:rPr>
              <w:t>Zooplancton</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6418C1">
            <w:pPr>
              <w:jc w:val="center"/>
              <w:rPr>
                <w:rFonts w:ascii="Arial Narrow" w:eastAsia="Times New Roman" w:hAnsi="Arial Narrow" w:cs="Calibri"/>
                <w:b/>
                <w:bCs/>
                <w:sz w:val="18"/>
                <w:szCs w:val="18"/>
                <w:lang w:eastAsia="es-CO"/>
              </w:rPr>
            </w:pPr>
            <w:permStart w:id="1314268257" w:edGrp="everyone" w:colFirst="1" w:colLast="1"/>
            <w:permStart w:id="609515111" w:edGrp="everyone" w:colFirst="2" w:colLast="2"/>
            <w:permStart w:id="40595920" w:edGrp="everyone" w:colFirst="3" w:colLast="3"/>
            <w:permStart w:id="1581608339" w:edGrp="everyone" w:colFirst="4" w:colLast="4"/>
            <w:permStart w:id="689520084" w:edGrp="everyone" w:colFirst="5" w:colLast="5"/>
            <w:permEnd w:id="324625968"/>
            <w:permEnd w:id="1724278246"/>
            <w:permEnd w:id="2035090294"/>
            <w:permEnd w:id="1448304131"/>
            <w:permEnd w:id="227829259"/>
            <w:r w:rsidRPr="00D84E38">
              <w:rPr>
                <w:rFonts w:ascii="Arial Narrow" w:eastAsia="Times New Roman" w:hAnsi="Arial Narrow" w:cs="Calibri"/>
                <w:b/>
                <w:bCs/>
                <w:sz w:val="18"/>
                <w:szCs w:val="18"/>
                <w:lang w:eastAsia="es-CO"/>
              </w:rPr>
              <w:t>Bentos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tcPr>
          <w:p w:rsidR="007322DF" w:rsidRPr="00D84E38" w:rsidRDefault="007322DF" w:rsidP="006418C1">
            <w:pPr>
              <w:jc w:val="center"/>
              <w:rPr>
                <w:rFonts w:ascii="Arial Narrow" w:eastAsia="Times New Roman" w:hAnsi="Arial Narrow" w:cs="Calibri"/>
                <w:b/>
                <w:bCs/>
                <w:sz w:val="18"/>
                <w:szCs w:val="18"/>
                <w:lang w:eastAsia="es-CO"/>
              </w:rPr>
            </w:pPr>
            <w:permStart w:id="777607311" w:edGrp="everyone" w:colFirst="1" w:colLast="1"/>
            <w:permStart w:id="862212195" w:edGrp="everyone" w:colFirst="2" w:colLast="2"/>
            <w:permStart w:id="1143165221" w:edGrp="everyone" w:colFirst="3" w:colLast="3"/>
            <w:permStart w:id="667430879" w:edGrp="everyone" w:colFirst="4" w:colLast="4"/>
            <w:permStart w:id="1506693951" w:edGrp="everyone" w:colFirst="5" w:colLast="5"/>
            <w:permEnd w:id="1314268257"/>
            <w:permEnd w:id="609515111"/>
            <w:permEnd w:id="40595920"/>
            <w:permEnd w:id="1581608339"/>
            <w:permEnd w:id="689520084"/>
            <w:r w:rsidRPr="00D84E38">
              <w:rPr>
                <w:rFonts w:ascii="Arial Narrow" w:eastAsia="Times New Roman" w:hAnsi="Arial Narrow" w:cs="Calibri"/>
                <w:b/>
                <w:bCs/>
                <w:sz w:val="18"/>
                <w:szCs w:val="18"/>
                <w:lang w:eastAsia="es-CO"/>
              </w:rPr>
              <w:t>Perifiton</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vAlign w:val="center"/>
          </w:tcPr>
          <w:p w:rsidR="007322DF" w:rsidRPr="00D84E38" w:rsidRDefault="007322DF" w:rsidP="006418C1">
            <w:pPr>
              <w:jc w:val="center"/>
              <w:rPr>
                <w:rFonts w:ascii="Arial Narrow" w:eastAsia="Times New Roman" w:hAnsi="Arial Narrow" w:cs="Calibri"/>
                <w:b/>
                <w:bCs/>
                <w:sz w:val="18"/>
                <w:szCs w:val="18"/>
                <w:lang w:eastAsia="es-CO"/>
              </w:rPr>
            </w:pPr>
            <w:permStart w:id="691538821" w:edGrp="everyone" w:colFirst="1" w:colLast="1"/>
            <w:permStart w:id="1422330418" w:edGrp="everyone" w:colFirst="2" w:colLast="2"/>
            <w:permStart w:id="456862492" w:edGrp="everyone" w:colFirst="3" w:colLast="3"/>
            <w:permStart w:id="1564892531" w:edGrp="everyone" w:colFirst="4" w:colLast="4"/>
            <w:permStart w:id="1769150724" w:edGrp="everyone" w:colFirst="5" w:colLast="5"/>
            <w:permEnd w:id="777607311"/>
            <w:permEnd w:id="862212195"/>
            <w:permEnd w:id="1143165221"/>
            <w:permEnd w:id="667430879"/>
            <w:permEnd w:id="1506693951"/>
            <w:r w:rsidRPr="00D84E38">
              <w:rPr>
                <w:rFonts w:ascii="Arial Narrow" w:eastAsia="Times New Roman" w:hAnsi="Arial Narrow" w:cs="Calibri"/>
                <w:b/>
                <w:bCs/>
                <w:sz w:val="18"/>
                <w:szCs w:val="18"/>
                <w:lang w:eastAsia="es-CO"/>
              </w:rPr>
              <w:lastRenderedPageBreak/>
              <w:t>Macrófitas</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vAlign w:val="center"/>
          </w:tcPr>
          <w:p w:rsidR="007322DF" w:rsidRPr="00D84E38" w:rsidRDefault="007322DF" w:rsidP="006418C1">
            <w:pPr>
              <w:jc w:val="center"/>
              <w:rPr>
                <w:rFonts w:ascii="Arial Narrow" w:eastAsia="Times New Roman" w:hAnsi="Arial Narrow" w:cs="Calibri"/>
                <w:b/>
                <w:bCs/>
                <w:sz w:val="18"/>
                <w:szCs w:val="18"/>
                <w:lang w:eastAsia="es-CO"/>
              </w:rPr>
            </w:pPr>
            <w:permStart w:id="260518771" w:edGrp="everyone" w:colFirst="1" w:colLast="1"/>
            <w:permStart w:id="1462196625" w:edGrp="everyone" w:colFirst="2" w:colLast="2"/>
            <w:permStart w:id="677527983" w:edGrp="everyone" w:colFirst="3" w:colLast="3"/>
            <w:permStart w:id="1376091950" w:edGrp="everyone" w:colFirst="4" w:colLast="4"/>
            <w:permStart w:id="180183770" w:edGrp="everyone" w:colFirst="5" w:colLast="5"/>
            <w:permEnd w:id="691538821"/>
            <w:permEnd w:id="1422330418"/>
            <w:permEnd w:id="456862492"/>
            <w:permEnd w:id="1564892531"/>
            <w:permEnd w:id="1769150724"/>
            <w:r w:rsidRPr="00D84E38">
              <w:rPr>
                <w:rFonts w:ascii="Arial Narrow" w:eastAsia="Times New Roman" w:hAnsi="Arial Narrow" w:cs="Calibri"/>
                <w:b/>
                <w:bCs/>
                <w:sz w:val="18"/>
                <w:szCs w:val="18"/>
                <w:lang w:eastAsia="es-CO"/>
              </w:rPr>
              <w:t>Vegetación terrestre</w:t>
            </w:r>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7322DF" w:rsidRPr="00350115" w:rsidTr="00D84E38">
        <w:tc>
          <w:tcPr>
            <w:tcW w:w="1799" w:type="dxa"/>
            <w:gridSpan w:val="3"/>
            <w:shd w:val="clear" w:color="auto" w:fill="auto"/>
            <w:vAlign w:val="center"/>
          </w:tcPr>
          <w:p w:rsidR="007322DF" w:rsidRPr="00D84E38" w:rsidRDefault="007322DF" w:rsidP="006418C1">
            <w:pPr>
              <w:jc w:val="center"/>
              <w:rPr>
                <w:rFonts w:ascii="Arial Narrow" w:eastAsia="Times New Roman" w:hAnsi="Arial Narrow" w:cs="Calibri"/>
                <w:b/>
                <w:bCs/>
                <w:sz w:val="16"/>
                <w:szCs w:val="16"/>
                <w:lang w:eastAsia="es-CO"/>
              </w:rPr>
            </w:pPr>
            <w:permStart w:id="1948718037" w:edGrp="everyone" w:colFirst="5" w:colLast="5"/>
            <w:permStart w:id="1219712497" w:edGrp="everyone" w:colFirst="0" w:colLast="0"/>
            <w:permStart w:id="1646347167" w:edGrp="everyone" w:colFirst="1" w:colLast="1"/>
            <w:permStart w:id="568807586" w:edGrp="everyone" w:colFirst="2" w:colLast="2"/>
            <w:permStart w:id="1333418405" w:edGrp="everyone" w:colFirst="3" w:colLast="3"/>
            <w:permStart w:id="486817309" w:edGrp="everyone" w:colFirst="4" w:colLast="4"/>
            <w:permEnd w:id="260518771"/>
            <w:permEnd w:id="1462196625"/>
            <w:permEnd w:id="677527983"/>
            <w:permEnd w:id="1376091950"/>
            <w:permEnd w:id="180183770"/>
          </w:p>
        </w:tc>
        <w:tc>
          <w:tcPr>
            <w:tcW w:w="2976" w:type="dxa"/>
            <w:gridSpan w:val="9"/>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c>
          <w:tcPr>
            <w:tcW w:w="1468" w:type="dxa"/>
            <w:shd w:val="clear" w:color="auto" w:fill="auto"/>
          </w:tcPr>
          <w:p w:rsidR="007322DF" w:rsidRPr="00D84E38" w:rsidRDefault="007322DF" w:rsidP="001303AF">
            <w:pPr>
              <w:jc w:val="center"/>
              <w:rPr>
                <w:rFonts w:ascii="Arial Narrow" w:eastAsia="Times New Roman" w:hAnsi="Arial Narrow" w:cs="Arial"/>
                <w:b/>
                <w:sz w:val="16"/>
                <w:szCs w:val="16"/>
                <w:lang w:eastAsia="es-CO"/>
              </w:rPr>
            </w:pPr>
          </w:p>
        </w:tc>
      </w:tr>
      <w:tr w:rsidR="00D84E38" w:rsidRPr="00350115" w:rsidTr="00D84E38">
        <w:tc>
          <w:tcPr>
            <w:tcW w:w="1799" w:type="dxa"/>
            <w:gridSpan w:val="3"/>
            <w:shd w:val="clear" w:color="auto" w:fill="auto"/>
            <w:vAlign w:val="center"/>
          </w:tcPr>
          <w:p w:rsidR="00D84E38" w:rsidRPr="00D84E38" w:rsidRDefault="00D84E38" w:rsidP="006418C1">
            <w:pPr>
              <w:jc w:val="center"/>
              <w:rPr>
                <w:rFonts w:ascii="Arial Narrow" w:eastAsia="Times New Roman" w:hAnsi="Arial Narrow" w:cs="Calibri"/>
                <w:b/>
                <w:bCs/>
                <w:sz w:val="16"/>
                <w:szCs w:val="16"/>
                <w:lang w:eastAsia="es-CO"/>
              </w:rPr>
            </w:pPr>
            <w:permStart w:id="147744861" w:edGrp="everyone" w:colFirst="0" w:colLast="0"/>
            <w:permStart w:id="2100526161" w:edGrp="everyone" w:colFirst="1" w:colLast="1"/>
            <w:permStart w:id="560092055" w:edGrp="everyone" w:colFirst="2" w:colLast="2"/>
            <w:permStart w:id="1150506434" w:edGrp="everyone" w:colFirst="3" w:colLast="3"/>
            <w:permStart w:id="1040385512" w:edGrp="everyone" w:colFirst="4" w:colLast="4"/>
            <w:permStart w:id="1209350599" w:edGrp="everyone" w:colFirst="5" w:colLast="5"/>
            <w:permStart w:id="97587691" w:edGrp="everyone" w:colFirst="6" w:colLast="6"/>
            <w:permEnd w:id="1948718037"/>
            <w:permEnd w:id="1219712497"/>
            <w:permEnd w:id="1646347167"/>
            <w:permEnd w:id="568807586"/>
            <w:permEnd w:id="1333418405"/>
            <w:permEnd w:id="486817309"/>
          </w:p>
        </w:tc>
        <w:tc>
          <w:tcPr>
            <w:tcW w:w="2976" w:type="dxa"/>
            <w:gridSpan w:val="9"/>
            <w:shd w:val="clear" w:color="auto" w:fill="auto"/>
          </w:tcPr>
          <w:p w:rsidR="00D84E38" w:rsidRPr="00D84E38" w:rsidRDefault="00D84E38" w:rsidP="001303AF">
            <w:pPr>
              <w:jc w:val="center"/>
              <w:rPr>
                <w:rFonts w:ascii="Arial Narrow" w:eastAsia="Times New Roman" w:hAnsi="Arial Narrow" w:cs="Arial"/>
                <w:b/>
                <w:sz w:val="16"/>
                <w:szCs w:val="16"/>
                <w:lang w:eastAsia="es-CO"/>
              </w:rPr>
            </w:pPr>
          </w:p>
        </w:tc>
        <w:tc>
          <w:tcPr>
            <w:tcW w:w="2268" w:type="dxa"/>
            <w:gridSpan w:val="7"/>
            <w:shd w:val="clear" w:color="auto" w:fill="auto"/>
          </w:tcPr>
          <w:p w:rsidR="00D84E38" w:rsidRPr="00D84E38" w:rsidRDefault="00D84E38" w:rsidP="001303AF">
            <w:pPr>
              <w:jc w:val="center"/>
              <w:rPr>
                <w:rFonts w:ascii="Arial Narrow" w:eastAsia="Times New Roman" w:hAnsi="Arial Narrow" w:cs="Arial"/>
                <w:b/>
                <w:sz w:val="16"/>
                <w:szCs w:val="16"/>
                <w:lang w:eastAsia="es-CO"/>
              </w:rPr>
            </w:pPr>
          </w:p>
        </w:tc>
        <w:tc>
          <w:tcPr>
            <w:tcW w:w="1287" w:type="dxa"/>
            <w:gridSpan w:val="3"/>
            <w:shd w:val="clear" w:color="auto" w:fill="auto"/>
          </w:tcPr>
          <w:p w:rsidR="00D84E38" w:rsidRPr="00D84E38" w:rsidRDefault="00D84E38" w:rsidP="001303AF">
            <w:pPr>
              <w:jc w:val="center"/>
              <w:rPr>
                <w:rFonts w:ascii="Arial Narrow" w:eastAsia="Times New Roman" w:hAnsi="Arial Narrow" w:cs="Arial"/>
                <w:b/>
                <w:sz w:val="16"/>
                <w:szCs w:val="16"/>
                <w:lang w:eastAsia="es-CO"/>
              </w:rPr>
            </w:pPr>
          </w:p>
        </w:tc>
        <w:tc>
          <w:tcPr>
            <w:tcW w:w="1225" w:type="dxa"/>
            <w:gridSpan w:val="4"/>
            <w:shd w:val="clear" w:color="auto" w:fill="auto"/>
          </w:tcPr>
          <w:p w:rsidR="00D84E38" w:rsidRPr="00D84E38" w:rsidRDefault="00D84E38" w:rsidP="001303AF">
            <w:pPr>
              <w:jc w:val="center"/>
              <w:rPr>
                <w:rFonts w:ascii="Arial Narrow" w:eastAsia="Times New Roman" w:hAnsi="Arial Narrow" w:cs="Arial"/>
                <w:b/>
                <w:sz w:val="16"/>
                <w:szCs w:val="16"/>
                <w:lang w:eastAsia="es-CO"/>
              </w:rPr>
            </w:pPr>
          </w:p>
        </w:tc>
        <w:tc>
          <w:tcPr>
            <w:tcW w:w="1468" w:type="dxa"/>
            <w:shd w:val="clear" w:color="auto" w:fill="auto"/>
          </w:tcPr>
          <w:p w:rsidR="00D84E38" w:rsidRPr="00D84E38" w:rsidRDefault="00D84E38" w:rsidP="001303AF">
            <w:pPr>
              <w:jc w:val="center"/>
              <w:rPr>
                <w:rFonts w:ascii="Arial Narrow" w:eastAsia="Times New Roman" w:hAnsi="Arial Narrow" w:cs="Arial"/>
                <w:b/>
                <w:sz w:val="16"/>
                <w:szCs w:val="16"/>
                <w:lang w:eastAsia="es-CO"/>
              </w:rPr>
            </w:pPr>
          </w:p>
        </w:tc>
      </w:tr>
      <w:permEnd w:id="147744861"/>
      <w:permEnd w:id="2100526161"/>
      <w:permEnd w:id="560092055"/>
      <w:permEnd w:id="1150506434"/>
      <w:permEnd w:id="1040385512"/>
      <w:permEnd w:id="1209350599"/>
      <w:permEnd w:id="97587691"/>
      <w:tr w:rsidR="007322DF" w:rsidTr="007322DF">
        <w:tc>
          <w:tcPr>
            <w:tcW w:w="11023" w:type="dxa"/>
            <w:gridSpan w:val="27"/>
            <w:shd w:val="clear" w:color="auto" w:fill="D9D9D9" w:themeFill="background1" w:themeFillShade="D9"/>
          </w:tcPr>
          <w:p w:rsidR="007322DF" w:rsidRDefault="007322DF" w:rsidP="000F397C">
            <w:pPr>
              <w:pStyle w:val="Default"/>
              <w:rPr>
                <w:rFonts w:ascii="Arial Narrow" w:eastAsia="Times New Roman" w:hAnsi="Arial Narrow" w:cs="Calibri"/>
                <w:b/>
                <w:bCs/>
                <w:lang w:eastAsia="es-CO"/>
              </w:rPr>
            </w:pPr>
            <w:r w:rsidRPr="00F2454E">
              <w:rPr>
                <w:rFonts w:ascii="Arial Narrow" w:eastAsia="Times New Roman" w:hAnsi="Arial Narrow" w:cs="Calibri"/>
                <w:b/>
                <w:bCs/>
                <w:color w:val="auto"/>
                <w:sz w:val="22"/>
                <w:lang w:eastAsia="es-CO"/>
              </w:rPr>
              <w:t>2.</w:t>
            </w:r>
            <w:r w:rsidR="001420CD">
              <w:rPr>
                <w:rFonts w:ascii="Arial Narrow" w:eastAsia="Times New Roman" w:hAnsi="Arial Narrow" w:cs="Calibri"/>
                <w:b/>
                <w:bCs/>
                <w:color w:val="auto"/>
                <w:sz w:val="22"/>
                <w:lang w:eastAsia="es-CO"/>
              </w:rPr>
              <w:t>3</w:t>
            </w:r>
            <w:r w:rsidRPr="00F2454E">
              <w:rPr>
                <w:rFonts w:ascii="Arial Narrow" w:eastAsia="Times New Roman" w:hAnsi="Arial Narrow" w:cs="Calibri"/>
                <w:b/>
                <w:bCs/>
                <w:color w:val="auto"/>
                <w:sz w:val="22"/>
                <w:lang w:eastAsia="es-CO"/>
              </w:rPr>
              <w:t xml:space="preserve"> Localidades donde se llevó a cabo la recolección de especímenes</w:t>
            </w:r>
            <w:r>
              <w:rPr>
                <w:rFonts w:ascii="Arial Narrow" w:eastAsia="Times New Roman" w:hAnsi="Arial Narrow" w:cs="Calibri"/>
                <w:b/>
                <w:bCs/>
                <w:lang w:eastAsia="es-CO"/>
              </w:rPr>
              <w:t xml:space="preserve">: </w:t>
            </w:r>
            <w:r w:rsidRPr="00F2454E">
              <w:rPr>
                <w:rFonts w:ascii="Arial Narrow" w:eastAsia="Times New Roman" w:hAnsi="Arial Narrow" w:cs="Calibri"/>
                <w:bCs/>
                <w:sz w:val="20"/>
                <w:lang w:eastAsia="es-CO"/>
              </w:rPr>
              <w:t>La información debe ser diligenciada en la plantilla que será cargada en el SiB</w:t>
            </w:r>
            <w:r w:rsidR="000F397C">
              <w:rPr>
                <w:rFonts w:ascii="Arial Narrow" w:eastAsia="Times New Roman" w:hAnsi="Arial Narrow" w:cs="Calibri"/>
                <w:bCs/>
                <w:sz w:val="20"/>
                <w:lang w:eastAsia="es-CO"/>
              </w:rPr>
              <w:t>.</w:t>
            </w:r>
            <w:r w:rsidRPr="00F2454E">
              <w:rPr>
                <w:rFonts w:ascii="Arial Narrow" w:eastAsia="Times New Roman" w:hAnsi="Arial Narrow" w:cs="Calibri"/>
                <w:bCs/>
                <w:sz w:val="20"/>
                <w:lang w:eastAsia="es-CO"/>
              </w:rPr>
              <w:t xml:space="preserve"> </w:t>
            </w:r>
            <w:r w:rsidR="00B034F3">
              <w:rPr>
                <w:rFonts w:ascii="Arial Narrow" w:eastAsia="Times New Roman" w:hAnsi="Arial Narrow" w:cs="Calibri"/>
                <w:bCs/>
                <w:sz w:val="20"/>
                <w:lang w:eastAsia="es-CO"/>
              </w:rPr>
              <w:t>A</w:t>
            </w:r>
            <w:r w:rsidR="001420CD">
              <w:rPr>
                <w:rFonts w:ascii="Arial Narrow" w:eastAsia="Times New Roman" w:hAnsi="Arial Narrow" w:cs="Calibri"/>
                <w:bCs/>
                <w:sz w:val="20"/>
                <w:lang w:eastAsia="es-CO"/>
              </w:rPr>
              <w:t xml:space="preserve">sí </w:t>
            </w:r>
            <w:r w:rsidR="000F397C">
              <w:rPr>
                <w:rFonts w:ascii="Arial Narrow" w:eastAsia="Times New Roman" w:hAnsi="Arial Narrow" w:cs="Calibri"/>
                <w:bCs/>
                <w:sz w:val="20"/>
                <w:lang w:eastAsia="es-CO"/>
              </w:rPr>
              <w:t xml:space="preserve">mismo se deberá </w:t>
            </w:r>
            <w:r w:rsidR="001420CD">
              <w:rPr>
                <w:rFonts w:ascii="Arial Narrow" w:eastAsia="Times New Roman" w:hAnsi="Arial Narrow" w:cs="Calibri"/>
                <w:bCs/>
                <w:sz w:val="20"/>
                <w:lang w:eastAsia="es-CO"/>
              </w:rPr>
              <w:t>hacer entrega de</w:t>
            </w:r>
            <w:r w:rsidR="001420CD" w:rsidRPr="00F2454E">
              <w:rPr>
                <w:rFonts w:ascii="Arial Narrow" w:eastAsia="Times New Roman" w:hAnsi="Arial Narrow" w:cs="Calibri"/>
                <w:bCs/>
                <w:sz w:val="20"/>
                <w:lang w:eastAsia="es-CO"/>
              </w:rPr>
              <w:t xml:space="preserve"> </w:t>
            </w:r>
            <w:r w:rsidRPr="00F2454E">
              <w:rPr>
                <w:rFonts w:ascii="Arial Narrow" w:eastAsia="Times New Roman" w:hAnsi="Arial Narrow" w:cs="Calibri"/>
                <w:bCs/>
                <w:sz w:val="20"/>
                <w:lang w:eastAsia="es-CO"/>
              </w:rPr>
              <w:t>un archivo en formato compatible con el Modelo de Almacenamiento Geográfico (Geodatabase) de conformidad con lo señalado en la Resolución 0</w:t>
            </w:r>
            <w:r>
              <w:rPr>
                <w:rFonts w:ascii="Arial Narrow" w:eastAsia="Times New Roman" w:hAnsi="Arial Narrow" w:cs="Calibri"/>
                <w:bCs/>
                <w:sz w:val="20"/>
                <w:lang w:eastAsia="es-CO"/>
              </w:rPr>
              <w:t>188 de 2013, donde se ubique el</w:t>
            </w:r>
            <w:r w:rsidRPr="00F2454E">
              <w:rPr>
                <w:rFonts w:ascii="Arial Narrow" w:eastAsia="Times New Roman" w:hAnsi="Arial Narrow" w:cs="Calibri"/>
                <w:bCs/>
                <w:sz w:val="20"/>
                <w:lang w:eastAsia="es-CO"/>
              </w:rPr>
              <w:t xml:space="preserve"> polígono del área de estudio y los puntos efectivos de muestreo discriminados por cada uno de los grupos biológicos</w:t>
            </w:r>
          </w:p>
        </w:tc>
      </w:tr>
      <w:tr w:rsidR="007322DF" w:rsidTr="007322DF">
        <w:trPr>
          <w:trHeight w:val="277"/>
        </w:trPr>
        <w:tc>
          <w:tcPr>
            <w:tcW w:w="11023" w:type="dxa"/>
            <w:gridSpan w:val="27"/>
            <w:shd w:val="clear" w:color="auto" w:fill="D9D9D9" w:themeFill="background1" w:themeFillShade="D9"/>
            <w:vAlign w:val="center"/>
          </w:tcPr>
          <w:p w:rsidR="007322DF" w:rsidRDefault="007322DF" w:rsidP="007322DF">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2.</w:t>
            </w:r>
            <w:r w:rsidR="001420CD">
              <w:rPr>
                <w:rFonts w:ascii="Arial Narrow" w:eastAsia="Times New Roman" w:hAnsi="Arial Narrow" w:cs="Calibri"/>
                <w:b/>
                <w:bCs/>
                <w:szCs w:val="24"/>
                <w:lang w:eastAsia="es-CO"/>
              </w:rPr>
              <w:t>4</w:t>
            </w:r>
            <w:r>
              <w:rPr>
                <w:rFonts w:ascii="Arial Narrow" w:eastAsia="Times New Roman" w:hAnsi="Arial Narrow" w:cs="Calibri"/>
                <w:b/>
                <w:bCs/>
                <w:szCs w:val="24"/>
                <w:lang w:eastAsia="es-CO"/>
              </w:rPr>
              <w:t xml:space="preserve"> Especímenes recolectados: </w:t>
            </w:r>
            <w:r w:rsidRPr="00F2454E">
              <w:rPr>
                <w:rFonts w:ascii="Arial Narrow" w:eastAsia="Times New Roman" w:hAnsi="Arial Narrow" w:cs="Calibri"/>
                <w:bCs/>
                <w:sz w:val="20"/>
                <w:szCs w:val="24"/>
                <w:lang w:eastAsia="es-CO"/>
              </w:rPr>
              <w:t>La información debe ser diligenciada en la plantilla que será cargada en el SiB.</w:t>
            </w:r>
          </w:p>
        </w:tc>
      </w:tr>
      <w:tr w:rsidR="007322DF" w:rsidTr="007322DF">
        <w:trPr>
          <w:trHeight w:val="160"/>
        </w:trPr>
        <w:tc>
          <w:tcPr>
            <w:tcW w:w="11023" w:type="dxa"/>
            <w:gridSpan w:val="27"/>
            <w:shd w:val="clear" w:color="auto" w:fill="A6A6A6" w:themeFill="background1" w:themeFillShade="A6"/>
            <w:vAlign w:val="center"/>
          </w:tcPr>
          <w:p w:rsidR="007322DF" w:rsidRPr="00A33B45" w:rsidRDefault="007322DF" w:rsidP="001A2070">
            <w:pPr>
              <w:jc w:val="center"/>
              <w:rPr>
                <w:rFonts w:ascii="Arial Narrow" w:eastAsia="Times New Roman" w:hAnsi="Arial Narrow" w:cs="Calibri"/>
                <w:b/>
                <w:bCs/>
                <w:sz w:val="14"/>
                <w:szCs w:val="14"/>
                <w:lang w:eastAsia="es-CO"/>
              </w:rPr>
            </w:pPr>
            <w:r>
              <w:rPr>
                <w:rFonts w:ascii="Arial Narrow" w:eastAsia="Times New Roman" w:hAnsi="Arial Narrow" w:cs="Calibri"/>
                <w:b/>
                <w:bCs/>
                <w:szCs w:val="24"/>
                <w:lang w:eastAsia="es-CO"/>
              </w:rPr>
              <w:t>3. AUTORIZACIONES RELACIONADAS</w:t>
            </w:r>
          </w:p>
        </w:tc>
      </w:tr>
      <w:tr w:rsidR="007322DF" w:rsidTr="007322DF">
        <w:trPr>
          <w:trHeight w:val="160"/>
        </w:trPr>
        <w:tc>
          <w:tcPr>
            <w:tcW w:w="11023" w:type="dxa"/>
            <w:gridSpan w:val="27"/>
            <w:shd w:val="clear" w:color="auto" w:fill="BFBFBF" w:themeFill="background1" w:themeFillShade="BF"/>
          </w:tcPr>
          <w:p w:rsidR="007322DF" w:rsidRPr="00D076A0" w:rsidRDefault="007322DF" w:rsidP="001A2070">
            <w:pPr>
              <w:rPr>
                <w:rFonts w:ascii="Arial Narrow" w:eastAsia="Times New Roman" w:hAnsi="Arial Narrow" w:cs="Calibri"/>
                <w:b/>
                <w:bCs/>
                <w:szCs w:val="24"/>
                <w:lang w:eastAsia="es-CO"/>
              </w:rPr>
            </w:pPr>
            <w:r w:rsidRPr="00D076A0">
              <w:rPr>
                <w:rFonts w:ascii="Arial Narrow" w:eastAsia="Times New Roman" w:hAnsi="Arial Narrow" w:cs="Calibri"/>
                <w:b/>
                <w:bCs/>
                <w:szCs w:val="24"/>
                <w:lang w:eastAsia="es-CO"/>
              </w:rPr>
              <w:t>3.1 Consulta Previa</w:t>
            </w:r>
          </w:p>
        </w:tc>
      </w:tr>
      <w:tr w:rsidR="007322DF" w:rsidRPr="00000A8E" w:rsidTr="00D84E38">
        <w:trPr>
          <w:trHeight w:val="565"/>
        </w:trPr>
        <w:tc>
          <w:tcPr>
            <w:tcW w:w="4350" w:type="dxa"/>
            <w:gridSpan w:val="11"/>
            <w:shd w:val="clear" w:color="auto" w:fill="D9D9D9" w:themeFill="background1" w:themeFillShade="D9"/>
            <w:vAlign w:val="center"/>
          </w:tcPr>
          <w:p w:rsidR="007322DF" w:rsidRDefault="007322DF" w:rsidP="00C8735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 xml:space="preserve">Nombre </w:t>
            </w:r>
            <w:r>
              <w:rPr>
                <w:rFonts w:ascii="Arial Narrow" w:eastAsia="Times New Roman" w:hAnsi="Arial Narrow" w:cs="Calibri"/>
                <w:b/>
                <w:bCs/>
                <w:sz w:val="16"/>
                <w:szCs w:val="16"/>
                <w:lang w:eastAsia="es-CO"/>
              </w:rPr>
              <w:t>de Localidad</w:t>
            </w:r>
          </w:p>
        </w:tc>
        <w:tc>
          <w:tcPr>
            <w:tcW w:w="6673" w:type="dxa"/>
            <w:gridSpan w:val="16"/>
            <w:shd w:val="clear" w:color="auto" w:fill="D9D9D9" w:themeFill="background1" w:themeFillShade="D9"/>
            <w:vAlign w:val="center"/>
          </w:tcPr>
          <w:p w:rsidR="007322DF"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Protocolización</w:t>
            </w:r>
            <w:r>
              <w:rPr>
                <w:rFonts w:ascii="Arial Narrow" w:eastAsia="Times New Roman" w:hAnsi="Arial Narrow" w:cs="Calibri"/>
                <w:b/>
                <w:bCs/>
                <w:sz w:val="16"/>
                <w:szCs w:val="16"/>
                <w:lang w:eastAsia="es-CO"/>
              </w:rPr>
              <w:t xml:space="preserve"> </w:t>
            </w:r>
            <w:r w:rsidRPr="00000A8E">
              <w:rPr>
                <w:rFonts w:ascii="Arial Narrow" w:eastAsia="Times New Roman" w:hAnsi="Arial Narrow" w:cs="Calibri"/>
                <w:b/>
                <w:bCs/>
                <w:sz w:val="16"/>
                <w:szCs w:val="16"/>
                <w:lang w:eastAsia="es-CO"/>
              </w:rPr>
              <w:t xml:space="preserve">Consulta Previa </w:t>
            </w:r>
          </w:p>
          <w:p w:rsidR="007322DF" w:rsidRPr="00000A8E" w:rsidRDefault="007322DF" w:rsidP="00C24016">
            <w:pPr>
              <w:jc w:val="center"/>
              <w:rPr>
                <w:rFonts w:ascii="Arial Narrow" w:eastAsia="Times New Roman" w:hAnsi="Arial Narrow" w:cs="Calibri"/>
                <w:bCs/>
                <w:szCs w:val="24"/>
                <w:lang w:eastAsia="es-CO"/>
              </w:rPr>
            </w:pPr>
            <w:r w:rsidRPr="00000A8E">
              <w:rPr>
                <w:rFonts w:ascii="Arial Narrow" w:eastAsia="Times New Roman" w:hAnsi="Arial Narrow" w:cs="Calibri"/>
                <w:b/>
                <w:bCs/>
                <w:sz w:val="16"/>
                <w:szCs w:val="16"/>
                <w:lang w:eastAsia="es-CO"/>
              </w:rPr>
              <w:t>(dd/mm/aa)</w:t>
            </w:r>
          </w:p>
        </w:tc>
      </w:tr>
      <w:tr w:rsidR="007322DF" w:rsidRPr="00000A8E" w:rsidTr="00D84E38">
        <w:trPr>
          <w:trHeight w:val="277"/>
        </w:trPr>
        <w:tc>
          <w:tcPr>
            <w:tcW w:w="4350" w:type="dxa"/>
            <w:gridSpan w:val="11"/>
            <w:shd w:val="clear" w:color="auto" w:fill="FFFFFF" w:themeFill="background1"/>
            <w:vAlign w:val="center"/>
          </w:tcPr>
          <w:p w:rsidR="007322DF" w:rsidRPr="00000A8E" w:rsidRDefault="007322DF" w:rsidP="00C24016">
            <w:pPr>
              <w:jc w:val="center"/>
              <w:rPr>
                <w:rFonts w:ascii="Arial Narrow" w:eastAsia="Times New Roman" w:hAnsi="Arial Narrow" w:cs="Calibri"/>
                <w:b/>
                <w:bCs/>
                <w:sz w:val="16"/>
                <w:szCs w:val="16"/>
                <w:lang w:eastAsia="es-CO"/>
              </w:rPr>
            </w:pPr>
            <w:permStart w:id="1963417408" w:edGrp="everyone" w:colFirst="0" w:colLast="0"/>
            <w:permStart w:id="634805271" w:edGrp="everyone" w:colFirst="1" w:colLast="1"/>
          </w:p>
        </w:tc>
        <w:tc>
          <w:tcPr>
            <w:tcW w:w="6673" w:type="dxa"/>
            <w:gridSpan w:val="16"/>
            <w:shd w:val="clear" w:color="auto" w:fill="FFFFFF" w:themeFill="background1"/>
            <w:vAlign w:val="center"/>
          </w:tcPr>
          <w:p w:rsidR="007322DF" w:rsidRPr="00000A8E" w:rsidRDefault="007322DF" w:rsidP="00C24016">
            <w:pPr>
              <w:jc w:val="center"/>
              <w:rPr>
                <w:rFonts w:ascii="Arial Narrow" w:eastAsia="Times New Roman" w:hAnsi="Arial Narrow" w:cs="Calibri"/>
                <w:b/>
                <w:bCs/>
                <w:sz w:val="16"/>
                <w:szCs w:val="16"/>
                <w:lang w:eastAsia="es-CO"/>
              </w:rPr>
            </w:pPr>
          </w:p>
        </w:tc>
      </w:tr>
      <w:permEnd w:id="1963417408"/>
      <w:permEnd w:id="634805271"/>
      <w:tr w:rsidR="007322DF" w:rsidRPr="00000A8E" w:rsidTr="007322DF">
        <w:trPr>
          <w:trHeight w:val="160"/>
        </w:trPr>
        <w:tc>
          <w:tcPr>
            <w:tcW w:w="11023" w:type="dxa"/>
            <w:gridSpan w:val="27"/>
            <w:shd w:val="clear" w:color="auto" w:fill="A6A6A6" w:themeFill="background1" w:themeFillShade="A6"/>
            <w:vAlign w:val="center"/>
          </w:tcPr>
          <w:p w:rsidR="007322DF" w:rsidRPr="00000A8E" w:rsidRDefault="007322DF" w:rsidP="00C24016">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4</w:t>
            </w:r>
            <w:r w:rsidRPr="00000A8E">
              <w:rPr>
                <w:rFonts w:ascii="Arial Narrow" w:eastAsia="Times New Roman" w:hAnsi="Arial Narrow" w:cs="Calibri"/>
                <w:b/>
                <w:bCs/>
                <w:sz w:val="24"/>
                <w:szCs w:val="24"/>
                <w:lang w:eastAsia="es-CO"/>
              </w:rPr>
              <w:t>. ESTADO DE LAS OBLIGACIONES</w:t>
            </w:r>
          </w:p>
        </w:tc>
      </w:tr>
      <w:tr w:rsidR="007322DF" w:rsidRPr="00000A8E" w:rsidTr="007322DF">
        <w:trPr>
          <w:trHeight w:val="160"/>
        </w:trPr>
        <w:tc>
          <w:tcPr>
            <w:tcW w:w="11023" w:type="dxa"/>
            <w:gridSpan w:val="27"/>
            <w:shd w:val="clear" w:color="auto" w:fill="D9D9D9" w:themeFill="background1" w:themeFillShade="D9"/>
          </w:tcPr>
          <w:p w:rsidR="007322DF" w:rsidRPr="00000A8E" w:rsidRDefault="007322DF" w:rsidP="00C24016">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.1 Depósito de especímenes recolectados</w:t>
            </w:r>
          </w:p>
        </w:tc>
      </w:tr>
      <w:tr w:rsidR="007322DF" w:rsidRPr="00000A8E" w:rsidTr="00D84E38">
        <w:trPr>
          <w:trHeight w:val="91"/>
        </w:trPr>
        <w:tc>
          <w:tcPr>
            <w:tcW w:w="1377" w:type="dxa"/>
            <w:gridSpan w:val="2"/>
            <w:shd w:val="clear" w:color="auto" w:fill="D9D9D9" w:themeFill="background1" w:themeFillShade="D9"/>
            <w:vAlign w:val="center"/>
          </w:tcPr>
          <w:p w:rsidR="007322DF" w:rsidRPr="00000A8E" w:rsidRDefault="007322DF"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Grupo Biológico</w:t>
            </w:r>
          </w:p>
        </w:tc>
        <w:tc>
          <w:tcPr>
            <w:tcW w:w="3682" w:type="dxa"/>
            <w:gridSpan w:val="11"/>
            <w:shd w:val="clear" w:color="auto" w:fill="D9D9D9" w:themeFill="background1" w:themeFillShade="D9"/>
            <w:vAlign w:val="center"/>
          </w:tcPr>
          <w:p w:rsidR="007322DF" w:rsidRPr="00000A8E" w:rsidRDefault="007322DF" w:rsidP="00C24016">
            <w:pPr>
              <w:jc w:val="center"/>
              <w:rPr>
                <w:rFonts w:ascii="Arial Narrow" w:eastAsia="Times New Roman" w:hAnsi="Arial Narrow" w:cs="Calibri"/>
                <w:b/>
                <w:bCs/>
                <w:sz w:val="16"/>
                <w:szCs w:val="16"/>
                <w:lang w:eastAsia="es-CO"/>
              </w:rPr>
            </w:pPr>
            <w:r>
              <w:rPr>
                <w:rFonts w:ascii="Arial Narrow" w:eastAsia="Times New Roman" w:hAnsi="Arial Narrow" w:cs="Calibri"/>
                <w:b/>
                <w:bCs/>
                <w:sz w:val="16"/>
                <w:szCs w:val="16"/>
                <w:lang w:eastAsia="es-CO"/>
              </w:rPr>
              <w:t>Tipo de muestras</w:t>
            </w:r>
          </w:p>
        </w:tc>
        <w:tc>
          <w:tcPr>
            <w:tcW w:w="3118" w:type="dxa"/>
            <w:gridSpan w:val="8"/>
            <w:shd w:val="clear" w:color="auto" w:fill="D9D9D9" w:themeFill="background1" w:themeFillShade="D9"/>
            <w:vAlign w:val="center"/>
          </w:tcPr>
          <w:p w:rsidR="007322DF" w:rsidRPr="00000A8E"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 especímenes depositados en colecciones</w:t>
            </w:r>
          </w:p>
        </w:tc>
        <w:tc>
          <w:tcPr>
            <w:tcW w:w="2846" w:type="dxa"/>
            <w:gridSpan w:val="6"/>
            <w:shd w:val="clear" w:color="auto" w:fill="D9D9D9" w:themeFill="background1" w:themeFillShade="D9"/>
          </w:tcPr>
          <w:p w:rsidR="007322DF" w:rsidRPr="00000A8E" w:rsidRDefault="007322DF" w:rsidP="00C24016">
            <w:pPr>
              <w:jc w:val="cente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Nombre de la colección de deposito</w:t>
            </w:r>
          </w:p>
        </w:tc>
      </w:tr>
      <w:tr w:rsidR="007322DF" w:rsidRPr="00000A8E" w:rsidTr="00D84E38">
        <w:trPr>
          <w:trHeight w:val="91"/>
        </w:trPr>
        <w:tc>
          <w:tcPr>
            <w:tcW w:w="1377" w:type="dxa"/>
            <w:gridSpan w:val="2"/>
            <w:shd w:val="clear" w:color="auto" w:fill="FFFFFF" w:themeFill="background1"/>
            <w:vAlign w:val="center"/>
          </w:tcPr>
          <w:p w:rsidR="007322DF" w:rsidRDefault="007322DF" w:rsidP="00C24016">
            <w:pPr>
              <w:jc w:val="center"/>
              <w:rPr>
                <w:rFonts w:ascii="Arial Narrow" w:eastAsia="Times New Roman" w:hAnsi="Arial Narrow" w:cs="Calibri"/>
                <w:b/>
                <w:bCs/>
                <w:sz w:val="16"/>
                <w:szCs w:val="16"/>
                <w:lang w:eastAsia="es-CO"/>
              </w:rPr>
            </w:pPr>
            <w:permStart w:id="513100681" w:edGrp="everyone" w:colFirst="0" w:colLast="0"/>
            <w:permStart w:id="1417767975" w:edGrp="everyone" w:colFirst="1" w:colLast="1"/>
            <w:permStart w:id="1046422314" w:edGrp="everyone" w:colFirst="2" w:colLast="2"/>
            <w:permStart w:id="1774650210" w:edGrp="everyone" w:colFirst="3" w:colLast="3"/>
          </w:p>
        </w:tc>
        <w:tc>
          <w:tcPr>
            <w:tcW w:w="3682" w:type="dxa"/>
            <w:gridSpan w:val="11"/>
            <w:shd w:val="clear" w:color="auto" w:fill="FFFFFF" w:themeFill="background1"/>
            <w:vAlign w:val="center"/>
          </w:tcPr>
          <w:p w:rsidR="007322DF" w:rsidRDefault="007322DF" w:rsidP="00C24016">
            <w:pPr>
              <w:jc w:val="center"/>
              <w:rPr>
                <w:rFonts w:ascii="Arial Narrow" w:eastAsia="Times New Roman" w:hAnsi="Arial Narrow" w:cs="Calibri"/>
                <w:b/>
                <w:bCs/>
                <w:sz w:val="16"/>
                <w:szCs w:val="16"/>
                <w:lang w:eastAsia="es-CO"/>
              </w:rPr>
            </w:pPr>
          </w:p>
        </w:tc>
        <w:tc>
          <w:tcPr>
            <w:tcW w:w="3118" w:type="dxa"/>
            <w:gridSpan w:val="8"/>
            <w:shd w:val="clear" w:color="auto" w:fill="FFFFFF" w:themeFill="background1"/>
            <w:vAlign w:val="center"/>
          </w:tcPr>
          <w:p w:rsidR="007322DF" w:rsidRPr="00000A8E" w:rsidRDefault="007322DF" w:rsidP="00C24016">
            <w:pPr>
              <w:jc w:val="center"/>
              <w:rPr>
                <w:rFonts w:ascii="Arial Narrow" w:eastAsia="Times New Roman" w:hAnsi="Arial Narrow" w:cs="Calibri"/>
                <w:b/>
                <w:bCs/>
                <w:sz w:val="16"/>
                <w:szCs w:val="16"/>
                <w:lang w:eastAsia="es-CO"/>
              </w:rPr>
            </w:pPr>
          </w:p>
        </w:tc>
        <w:tc>
          <w:tcPr>
            <w:tcW w:w="2846" w:type="dxa"/>
            <w:gridSpan w:val="6"/>
            <w:shd w:val="clear" w:color="auto" w:fill="FFFFFF" w:themeFill="background1"/>
          </w:tcPr>
          <w:p w:rsidR="007322DF" w:rsidRPr="00000A8E" w:rsidRDefault="007322DF" w:rsidP="00C24016">
            <w:pPr>
              <w:jc w:val="center"/>
              <w:rPr>
                <w:rFonts w:ascii="Arial Narrow" w:eastAsia="Times New Roman" w:hAnsi="Arial Narrow" w:cs="Calibri"/>
                <w:b/>
                <w:bCs/>
                <w:sz w:val="16"/>
                <w:szCs w:val="16"/>
                <w:lang w:eastAsia="es-CO"/>
              </w:rPr>
            </w:pPr>
          </w:p>
        </w:tc>
      </w:tr>
      <w:permEnd w:id="513100681"/>
      <w:permEnd w:id="1417767975"/>
      <w:permEnd w:id="1046422314"/>
      <w:permEnd w:id="1774650210"/>
      <w:tr w:rsidR="007322DF" w:rsidRPr="00000A8E" w:rsidTr="007322DF">
        <w:trPr>
          <w:trHeight w:val="160"/>
        </w:trPr>
        <w:tc>
          <w:tcPr>
            <w:tcW w:w="11023" w:type="dxa"/>
            <w:gridSpan w:val="27"/>
            <w:shd w:val="clear" w:color="auto" w:fill="D9D9D9" w:themeFill="background1" w:themeFillShade="D9"/>
          </w:tcPr>
          <w:p w:rsidR="007322DF" w:rsidRPr="00000A8E" w:rsidRDefault="007322DF" w:rsidP="00C24016">
            <w:pPr>
              <w:rPr>
                <w:rFonts w:ascii="Arial Narrow" w:eastAsia="Times New Roman" w:hAnsi="Arial Narrow" w:cs="Calibri"/>
                <w:b/>
                <w:bCs/>
                <w:sz w:val="16"/>
                <w:szCs w:val="16"/>
                <w:lang w:eastAsia="es-CO"/>
              </w:rPr>
            </w:pPr>
            <w:r>
              <w:rPr>
                <w:rFonts w:ascii="Arial Narrow" w:eastAsia="Times New Roman" w:hAnsi="Arial Narrow" w:cs="Calibri"/>
                <w:b/>
                <w:bCs/>
                <w:szCs w:val="24"/>
                <w:lang w:eastAsia="es-CO"/>
              </w:rPr>
              <w:t>4</w:t>
            </w:r>
            <w:r w:rsidRPr="00000A8E">
              <w:rPr>
                <w:rFonts w:ascii="Arial Narrow" w:eastAsia="Times New Roman" w:hAnsi="Arial Narrow" w:cs="Calibri"/>
                <w:b/>
                <w:bCs/>
                <w:szCs w:val="24"/>
                <w:lang w:eastAsia="es-CO"/>
              </w:rPr>
              <w:t>.2 Reporte de Información al Sistema de Información sobre Biodiversidad de Colombia (SiB)</w:t>
            </w:r>
          </w:p>
        </w:tc>
      </w:tr>
      <w:tr w:rsidR="007322DF" w:rsidRPr="00000A8E" w:rsidTr="00D84E38">
        <w:trPr>
          <w:trHeight w:val="91"/>
        </w:trPr>
        <w:tc>
          <w:tcPr>
            <w:tcW w:w="1940" w:type="dxa"/>
            <w:gridSpan w:val="4"/>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certificado SiB</w:t>
            </w:r>
          </w:p>
        </w:tc>
        <w:tc>
          <w:tcPr>
            <w:tcW w:w="3702" w:type="dxa"/>
            <w:gridSpan w:val="11"/>
            <w:shd w:val="clear" w:color="auto" w:fill="FFFFFF" w:themeFill="background1"/>
            <w:vAlign w:val="center"/>
          </w:tcPr>
          <w:p w:rsidR="007322DF" w:rsidRPr="00D84E38" w:rsidRDefault="007322DF" w:rsidP="00C24016">
            <w:pPr>
              <w:rPr>
                <w:rFonts w:ascii="Arial Narrow" w:eastAsia="Times New Roman" w:hAnsi="Arial Narrow" w:cs="Calibri"/>
                <w:bCs/>
                <w:sz w:val="16"/>
                <w:szCs w:val="16"/>
                <w:lang w:eastAsia="es-CO"/>
              </w:rPr>
            </w:pPr>
            <w:permStart w:id="613107827" w:edGrp="everyone"/>
            <w:permEnd w:id="613107827"/>
          </w:p>
        </w:tc>
        <w:tc>
          <w:tcPr>
            <w:tcW w:w="5381" w:type="dxa"/>
            <w:gridSpan w:val="12"/>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Enlace del reporte disponible en el SiB Colombia</w:t>
            </w:r>
          </w:p>
          <w:p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http://</w:t>
            </w:r>
            <w:r w:rsidR="00D84E38">
              <w:rPr>
                <w:rFonts w:ascii="Arial Narrow" w:eastAsia="Times New Roman" w:hAnsi="Arial Narrow" w:cs="Calibri"/>
                <w:b/>
                <w:bCs/>
                <w:sz w:val="16"/>
                <w:szCs w:val="16"/>
                <w:lang w:eastAsia="es-CO"/>
              </w:rPr>
              <w:t xml:space="preserve"> </w:t>
            </w:r>
            <w:permStart w:id="699150296" w:edGrp="everyone"/>
            <w:permEnd w:id="699150296"/>
          </w:p>
        </w:tc>
      </w:tr>
      <w:tr w:rsidR="007322DF" w:rsidRPr="00000A8E" w:rsidTr="00D84E38">
        <w:trPr>
          <w:trHeight w:val="91"/>
        </w:trPr>
        <w:tc>
          <w:tcPr>
            <w:tcW w:w="3074" w:type="dxa"/>
            <w:gridSpan w:val="8"/>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Fecha de la última actualización (dd/mm/aa)</w:t>
            </w:r>
          </w:p>
        </w:tc>
        <w:tc>
          <w:tcPr>
            <w:tcW w:w="2568" w:type="dxa"/>
            <w:gridSpan w:val="7"/>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permStart w:id="602633991" w:edGrp="everyone"/>
            <w:permEnd w:id="602633991"/>
          </w:p>
        </w:tc>
        <w:tc>
          <w:tcPr>
            <w:tcW w:w="2960" w:type="dxa"/>
            <w:gridSpan w:val="8"/>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r w:rsidRPr="00000A8E">
              <w:rPr>
                <w:rFonts w:ascii="Arial Narrow" w:eastAsia="Times New Roman" w:hAnsi="Arial Narrow" w:cs="Calibri"/>
                <w:b/>
                <w:bCs/>
                <w:sz w:val="16"/>
                <w:szCs w:val="16"/>
                <w:lang w:eastAsia="es-CO"/>
              </w:rPr>
              <w:t>Número de registros biológicos reportados</w:t>
            </w:r>
          </w:p>
        </w:tc>
        <w:tc>
          <w:tcPr>
            <w:tcW w:w="2421" w:type="dxa"/>
            <w:gridSpan w:val="4"/>
            <w:shd w:val="clear" w:color="auto" w:fill="FFFFFF" w:themeFill="background1"/>
            <w:vAlign w:val="center"/>
          </w:tcPr>
          <w:p w:rsidR="007322DF" w:rsidRPr="00000A8E" w:rsidRDefault="007322DF" w:rsidP="00C24016">
            <w:pPr>
              <w:rPr>
                <w:rFonts w:ascii="Arial Narrow" w:eastAsia="Times New Roman" w:hAnsi="Arial Narrow" w:cs="Calibri"/>
                <w:b/>
                <w:bCs/>
                <w:sz w:val="16"/>
                <w:szCs w:val="16"/>
                <w:lang w:eastAsia="es-CO"/>
              </w:rPr>
            </w:pPr>
            <w:permStart w:id="359539467" w:edGrp="everyone"/>
            <w:permEnd w:id="359539467"/>
          </w:p>
        </w:tc>
      </w:tr>
    </w:tbl>
    <w:tbl>
      <w:tblPr>
        <w:tblStyle w:val="Tablaconcuadrcula"/>
        <w:tblpPr w:leftFromText="141" w:rightFromText="141" w:vertAnchor="text" w:tblpY="1"/>
        <w:tblOverlap w:val="never"/>
        <w:tblW w:w="11023" w:type="dxa"/>
        <w:tblLayout w:type="fixed"/>
        <w:tblLook w:val="04A0" w:firstRow="1" w:lastRow="0" w:firstColumn="1" w:lastColumn="0" w:noHBand="0" w:noVBand="1"/>
      </w:tblPr>
      <w:tblGrid>
        <w:gridCol w:w="11023"/>
      </w:tblGrid>
      <w:tr w:rsidR="00A33B45" w:rsidTr="008415B5">
        <w:tc>
          <w:tcPr>
            <w:tcW w:w="11023" w:type="dxa"/>
            <w:shd w:val="clear" w:color="auto" w:fill="A6A6A6" w:themeFill="background1" w:themeFillShade="A6"/>
          </w:tcPr>
          <w:p w:rsidR="0015774F" w:rsidRDefault="007322D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5</w:t>
            </w:r>
            <w:r w:rsidR="0015774F" w:rsidRPr="00366C69">
              <w:rPr>
                <w:rFonts w:ascii="Arial Narrow" w:eastAsia="Times New Roman" w:hAnsi="Arial Narrow" w:cs="Calibri"/>
                <w:b/>
                <w:bCs/>
                <w:sz w:val="24"/>
                <w:szCs w:val="24"/>
                <w:lang w:eastAsia="es-CO"/>
              </w:rPr>
              <w:t xml:space="preserve">. </w:t>
            </w:r>
            <w:r w:rsidR="0015774F">
              <w:rPr>
                <w:rFonts w:ascii="Arial Narrow" w:eastAsia="Times New Roman" w:hAnsi="Arial Narrow" w:cs="Calibri"/>
                <w:b/>
                <w:bCs/>
                <w:sz w:val="24"/>
                <w:szCs w:val="24"/>
                <w:lang w:eastAsia="es-CO"/>
              </w:rPr>
              <w:t>OBSERVACIONES GENERALES</w:t>
            </w:r>
          </w:p>
        </w:tc>
      </w:tr>
      <w:tr w:rsidR="00A33B45" w:rsidTr="008415B5">
        <w:tc>
          <w:tcPr>
            <w:tcW w:w="11023" w:type="dxa"/>
            <w:shd w:val="clear" w:color="auto" w:fill="FFFFFF" w:themeFill="background1"/>
          </w:tcPr>
          <w:p w:rsidR="007322DF" w:rsidRPr="00C40FB8" w:rsidRDefault="007322DF" w:rsidP="00A33B45">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5</w:t>
            </w:r>
            <w:r w:rsidR="0015774F" w:rsidRPr="00C40FB8">
              <w:rPr>
                <w:rFonts w:ascii="Arial Narrow" w:eastAsia="Times New Roman" w:hAnsi="Arial Narrow" w:cs="Calibri"/>
                <w:sz w:val="18"/>
                <w:szCs w:val="20"/>
                <w:lang w:eastAsia="es-CO"/>
              </w:rPr>
              <w:t>.1.</w:t>
            </w:r>
            <w:r w:rsidR="00E039A1" w:rsidRPr="00C40FB8">
              <w:rPr>
                <w:rFonts w:ascii="Arial Narrow" w:eastAsia="Times New Roman" w:hAnsi="Arial Narrow" w:cs="Calibri"/>
                <w:sz w:val="18"/>
                <w:szCs w:val="20"/>
                <w:lang w:eastAsia="es-CO"/>
              </w:rPr>
              <w:t xml:space="preserve"> </w:t>
            </w:r>
            <w:r w:rsidRPr="007322DF">
              <w:rPr>
                <w:rFonts w:ascii="Arial Narrow" w:eastAsia="Times New Roman" w:hAnsi="Arial Narrow" w:cs="Calibri"/>
                <w:sz w:val="18"/>
                <w:szCs w:val="20"/>
                <w:lang w:eastAsia="es-CO"/>
              </w:rPr>
              <w:t>Al mes de finalizadas la</w:t>
            </w:r>
            <w:r w:rsidRPr="00C40FB8">
              <w:rPr>
                <w:rFonts w:ascii="Arial Narrow" w:eastAsia="Times New Roman" w:hAnsi="Arial Narrow" w:cs="Calibri"/>
                <w:sz w:val="18"/>
                <w:szCs w:val="20"/>
                <w:lang w:eastAsia="es-CO"/>
              </w:rPr>
              <w:t>s</w:t>
            </w:r>
            <w:r w:rsidRPr="007322DF">
              <w:rPr>
                <w:rFonts w:ascii="Arial Narrow" w:eastAsia="Times New Roman" w:hAnsi="Arial Narrow" w:cs="Calibri"/>
                <w:sz w:val="18"/>
                <w:szCs w:val="20"/>
                <w:lang w:eastAsia="es-CO"/>
              </w:rPr>
              <w:t xml:space="preserve"> actividades </w:t>
            </w:r>
            <w:r w:rsidRPr="00C40FB8">
              <w:rPr>
                <w:rFonts w:ascii="Arial Narrow" w:eastAsia="Times New Roman" w:hAnsi="Arial Narrow" w:cs="Calibri"/>
                <w:sz w:val="18"/>
                <w:szCs w:val="20"/>
                <w:lang w:eastAsia="es-CO"/>
              </w:rPr>
              <w:t xml:space="preserve">de recolección </w:t>
            </w:r>
            <w:r w:rsidRPr="007322DF">
              <w:rPr>
                <w:rFonts w:ascii="Arial Narrow" w:eastAsia="Times New Roman" w:hAnsi="Arial Narrow" w:cs="Calibri"/>
                <w:sz w:val="18"/>
                <w:szCs w:val="20"/>
                <w:lang w:eastAsia="es-CO"/>
              </w:rPr>
              <w:t>para cada estudio</w:t>
            </w:r>
            <w:r w:rsidRPr="00C40FB8">
              <w:rPr>
                <w:rFonts w:ascii="Arial Narrow" w:eastAsia="Times New Roman" w:hAnsi="Arial Narrow" w:cs="Calibri"/>
                <w:sz w:val="18"/>
                <w:szCs w:val="20"/>
                <w:lang w:eastAsia="es-CO"/>
              </w:rPr>
              <w:t xml:space="preserve"> o proyecto</w:t>
            </w:r>
            <w:r w:rsidRPr="007322DF">
              <w:rPr>
                <w:rFonts w:ascii="Arial Narrow" w:eastAsia="Times New Roman" w:hAnsi="Arial Narrow" w:cs="Calibri"/>
                <w:sz w:val="18"/>
                <w:szCs w:val="20"/>
                <w:lang w:eastAsia="es-CO"/>
              </w:rPr>
              <w:t xml:space="preserve">, el titular del permiso deberá presentar a la autoridad ambiental </w:t>
            </w:r>
            <w:r w:rsidRPr="00C40FB8">
              <w:rPr>
                <w:rFonts w:ascii="Arial Narrow" w:eastAsia="Times New Roman" w:hAnsi="Arial Narrow" w:cs="Calibri"/>
                <w:sz w:val="18"/>
                <w:szCs w:val="20"/>
                <w:lang w:eastAsia="es-CO"/>
              </w:rPr>
              <w:t xml:space="preserve">el </w:t>
            </w:r>
            <w:r w:rsidRPr="007322DF">
              <w:rPr>
                <w:rFonts w:ascii="Arial Narrow" w:eastAsia="Times New Roman" w:hAnsi="Arial Narrow" w:cs="Calibri"/>
                <w:sz w:val="18"/>
                <w:szCs w:val="20"/>
                <w:lang w:eastAsia="es-CO"/>
              </w:rPr>
              <w:t>informe de las actividades realizadas en el</w:t>
            </w:r>
            <w:r w:rsidRPr="00C40FB8">
              <w:rPr>
                <w:rFonts w:ascii="Arial Narrow" w:eastAsia="Times New Roman" w:hAnsi="Arial Narrow" w:cs="Calibri"/>
                <w:sz w:val="18"/>
                <w:szCs w:val="20"/>
                <w:lang w:eastAsia="es-CO"/>
              </w:rPr>
              <w:t xml:space="preserve"> presente</w:t>
            </w:r>
            <w:r w:rsidRPr="007322DF">
              <w:rPr>
                <w:rFonts w:ascii="Arial Narrow" w:eastAsia="Times New Roman" w:hAnsi="Arial Narrow" w:cs="Calibri"/>
                <w:sz w:val="18"/>
                <w:szCs w:val="20"/>
                <w:lang w:eastAsia="es-CO"/>
              </w:rPr>
              <w:t xml:space="preserve"> Formato</w:t>
            </w:r>
            <w:r w:rsidR="00E039A1" w:rsidRPr="00C40FB8">
              <w:rPr>
                <w:rFonts w:ascii="Arial Narrow" w:eastAsia="Times New Roman" w:hAnsi="Arial Narrow" w:cs="Calibri"/>
                <w:sz w:val="18"/>
                <w:szCs w:val="20"/>
                <w:lang w:eastAsia="es-CO"/>
              </w:rPr>
              <w:t>.</w:t>
            </w:r>
          </w:p>
          <w:p w:rsidR="00E6566E" w:rsidRPr="00C40FB8" w:rsidRDefault="00E6566E" w:rsidP="007322DF">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5.2. </w:t>
            </w:r>
            <w:r w:rsidRPr="00E6566E">
              <w:rPr>
                <w:rFonts w:ascii="Arial Narrow" w:eastAsia="Times New Roman" w:hAnsi="Arial Narrow" w:cs="Calibri"/>
                <w:sz w:val="18"/>
                <w:szCs w:val="20"/>
                <w:lang w:eastAsia="es-CO"/>
              </w:rPr>
              <w:t xml:space="preserve">Una vez </w:t>
            </w:r>
            <w:r w:rsidRPr="00C40FB8">
              <w:rPr>
                <w:rFonts w:ascii="Arial Narrow" w:eastAsia="Times New Roman" w:hAnsi="Arial Narrow" w:cs="Calibri"/>
                <w:sz w:val="18"/>
                <w:szCs w:val="20"/>
                <w:lang w:eastAsia="es-CO"/>
              </w:rPr>
              <w:t xml:space="preserve">finalizadas las actividades de </w:t>
            </w:r>
            <w:r w:rsidRPr="00E6566E">
              <w:rPr>
                <w:rFonts w:ascii="Arial Narrow" w:eastAsia="Times New Roman" w:hAnsi="Arial Narrow" w:cs="Calibri"/>
                <w:sz w:val="18"/>
                <w:szCs w:val="20"/>
                <w:lang w:eastAsia="es-CO"/>
              </w:rPr>
              <w:t>recolección el titular del permiso deberá depositar los especímenes recolectados en una colección nacional registrada ante el Instituto de Invest</w:t>
            </w:r>
            <w:r w:rsidRPr="00C40FB8">
              <w:rPr>
                <w:rFonts w:ascii="Arial Narrow" w:eastAsia="Times New Roman" w:hAnsi="Arial Narrow" w:cs="Calibri"/>
                <w:sz w:val="18"/>
                <w:szCs w:val="20"/>
                <w:lang w:eastAsia="es-CO"/>
              </w:rPr>
              <w:t>igación de Recursos Biológicos “</w:t>
            </w:r>
            <w:r w:rsidRPr="00E6566E">
              <w:rPr>
                <w:rFonts w:ascii="Arial Narrow" w:eastAsia="Times New Roman" w:hAnsi="Arial Narrow" w:cs="Calibri"/>
                <w:sz w:val="18"/>
                <w:szCs w:val="20"/>
                <w:lang w:eastAsia="es-CO"/>
              </w:rPr>
              <w:t xml:space="preserve">Alexander von Humboldt", de conformidad con lo </w:t>
            </w:r>
            <w:r w:rsidRPr="00C40FB8">
              <w:rPr>
                <w:rFonts w:ascii="Arial Narrow" w:eastAsia="Times New Roman" w:hAnsi="Arial Narrow" w:cs="Calibri"/>
                <w:sz w:val="18"/>
                <w:szCs w:val="20"/>
                <w:lang w:eastAsia="es-CO"/>
              </w:rPr>
              <w:t>d</w:t>
            </w:r>
            <w:r w:rsidRPr="00E6566E">
              <w:rPr>
                <w:rFonts w:ascii="Arial Narrow" w:eastAsia="Times New Roman" w:hAnsi="Arial Narrow" w:cs="Calibri"/>
                <w:sz w:val="18"/>
                <w:szCs w:val="20"/>
                <w:lang w:eastAsia="es-CO"/>
              </w:rPr>
              <w:t xml:space="preserve">ispuesto por </w:t>
            </w:r>
            <w:r w:rsidRPr="00C40FB8">
              <w:rPr>
                <w:rFonts w:ascii="Arial Narrow" w:eastAsia="Times New Roman" w:hAnsi="Arial Narrow" w:cs="Calibri"/>
                <w:sz w:val="18"/>
                <w:szCs w:val="20"/>
                <w:lang w:eastAsia="es-CO"/>
              </w:rPr>
              <w:t>la normatividad que regula la ma</w:t>
            </w:r>
            <w:r w:rsidRPr="00E6566E">
              <w:rPr>
                <w:rFonts w:ascii="Arial Narrow" w:eastAsia="Times New Roman" w:hAnsi="Arial Narrow" w:cs="Calibri"/>
                <w:sz w:val="18"/>
                <w:szCs w:val="20"/>
                <w:lang w:eastAsia="es-CO"/>
              </w:rPr>
              <w:t>teria y presentar las constancias de depósito a la Autoridad Competente</w:t>
            </w:r>
            <w:r w:rsidRPr="00C40FB8">
              <w:rPr>
                <w:rFonts w:ascii="Arial Narrow" w:eastAsia="Times New Roman" w:hAnsi="Arial Narrow" w:cs="Calibri"/>
                <w:sz w:val="18"/>
                <w:szCs w:val="20"/>
                <w:lang w:eastAsia="es-CO"/>
              </w:rPr>
              <w:t>.</w:t>
            </w:r>
          </w:p>
          <w:p w:rsidR="007322DF" w:rsidRPr="00C40FB8" w:rsidRDefault="00E6566E" w:rsidP="007322DF">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5.3. </w:t>
            </w:r>
            <w:r w:rsidR="007322DF" w:rsidRPr="00C40FB8">
              <w:rPr>
                <w:rFonts w:ascii="Arial Narrow" w:eastAsia="Times New Roman" w:hAnsi="Arial Narrow" w:cs="Calibri"/>
                <w:sz w:val="18"/>
                <w:szCs w:val="20"/>
                <w:lang w:eastAsia="es-CO"/>
              </w:rPr>
              <w:t>Se debe adjuntar a este formulario:</w:t>
            </w:r>
          </w:p>
          <w:p w:rsidR="006D22A7" w:rsidRPr="00C40FB8" w:rsidRDefault="007322DF"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 xml:space="preserve">Un archivo en formato compatible con el Modelo de Almacenamiento Geográfico </w:t>
            </w:r>
            <w:r w:rsidR="00AF0DCF">
              <w:rPr>
                <w:rFonts w:ascii="Arial Narrow" w:eastAsia="Times New Roman" w:hAnsi="Arial Narrow" w:cs="Calibri"/>
                <w:sz w:val="18"/>
                <w:szCs w:val="20"/>
                <w:lang w:eastAsia="es-CO"/>
              </w:rPr>
              <w:t>(</w:t>
            </w:r>
            <w:r w:rsidRPr="00C40FB8">
              <w:rPr>
                <w:rFonts w:ascii="Arial Narrow" w:eastAsia="Times New Roman" w:hAnsi="Arial Narrow" w:cs="Calibri"/>
                <w:sz w:val="18"/>
                <w:szCs w:val="20"/>
                <w:lang w:eastAsia="es-CO"/>
              </w:rPr>
              <w:t>Geodatabase) de conformidad con lo señalado en la Resolución 0188 de 2013, donde se ubique el polígono del área de estudio y/o los puntos donde se ubique el</w:t>
            </w:r>
            <w:r w:rsidR="00E6566E" w:rsidRPr="00C40FB8">
              <w:rPr>
                <w:rFonts w:ascii="Arial Narrow" w:eastAsia="Times New Roman" w:hAnsi="Arial Narrow" w:cs="Calibri"/>
                <w:sz w:val="18"/>
                <w:szCs w:val="20"/>
                <w:lang w:eastAsia="es-CO"/>
              </w:rPr>
              <w:t xml:space="preserve"> polígono del área de estudio y los puntos efectivos de muestreo discriminados por cada uno de los grupos biológicos.</w:t>
            </w:r>
          </w:p>
          <w:p w:rsidR="007322DF" w:rsidRPr="00C40FB8" w:rsidRDefault="00C40FB8"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Copia de la plantilla que será cargada en el Sistema de Información sobre Biodiversidad de Colombia - SiB, para efectos del seguimiento</w:t>
            </w:r>
            <w:r w:rsidR="007322DF" w:rsidRPr="00C40FB8">
              <w:rPr>
                <w:rFonts w:ascii="Arial Narrow" w:eastAsia="Times New Roman" w:hAnsi="Arial Narrow" w:cs="Calibri"/>
                <w:sz w:val="18"/>
                <w:szCs w:val="20"/>
                <w:lang w:eastAsia="es-CO"/>
              </w:rPr>
              <w:t>.</w:t>
            </w:r>
          </w:p>
          <w:p w:rsidR="00E6566E" w:rsidRPr="00C40FB8" w:rsidRDefault="00E6566E" w:rsidP="007322DF">
            <w:pPr>
              <w:pStyle w:val="Prrafodelista"/>
              <w:numPr>
                <w:ilvl w:val="0"/>
                <w:numId w:val="7"/>
              </w:num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Constancia del depósito de especímenes en colecciones biológicas</w:t>
            </w:r>
            <w:r w:rsidR="00845B3B" w:rsidRPr="00C40FB8">
              <w:rPr>
                <w:rFonts w:ascii="Arial Narrow" w:eastAsia="Times New Roman" w:hAnsi="Arial Narrow" w:cs="Calibri"/>
                <w:sz w:val="18"/>
                <w:szCs w:val="20"/>
                <w:lang w:eastAsia="es-CO"/>
              </w:rPr>
              <w:t xml:space="preserve">. </w:t>
            </w:r>
            <w:r w:rsidR="00845B3B" w:rsidRPr="00E6566E">
              <w:rPr>
                <w:rFonts w:ascii="Arial Narrow" w:eastAsia="Times New Roman" w:hAnsi="Arial Narrow" w:cs="Calibri"/>
                <w:sz w:val="18"/>
                <w:szCs w:val="20"/>
                <w:lang w:eastAsia="es-CO"/>
              </w:rPr>
              <w:t>En caso de que las colecciones</w:t>
            </w:r>
            <w:r w:rsidR="00845B3B" w:rsidRPr="00E6566E">
              <w:rPr>
                <w:rFonts w:ascii="Arial" w:hAnsi="Arial" w:cs="Arial"/>
                <w:sz w:val="20"/>
              </w:rPr>
              <w:t xml:space="preserve"> </w:t>
            </w:r>
            <w:r w:rsidR="00C40FB8" w:rsidRPr="00C40FB8">
              <w:rPr>
                <w:rFonts w:ascii="Arial Narrow" w:eastAsia="Times New Roman" w:hAnsi="Arial Narrow" w:cs="Calibri"/>
                <w:sz w:val="18"/>
                <w:szCs w:val="20"/>
                <w:lang w:eastAsia="es-CO"/>
              </w:rPr>
              <w:t xml:space="preserve">se reserve el derecho a recibir especímenes, por causa de las razones listadas en el Artículo 8 del Decreto 1375 de 2013, el  </w:t>
            </w:r>
            <w:r w:rsidR="00845B3B" w:rsidRPr="00E6566E">
              <w:rPr>
                <w:rFonts w:ascii="Arial Narrow" w:eastAsia="Times New Roman" w:hAnsi="Arial Narrow" w:cs="Calibri"/>
                <w:sz w:val="18"/>
                <w:szCs w:val="20"/>
                <w:lang w:eastAsia="es-CO"/>
              </w:rPr>
              <w:t>titular</w:t>
            </w:r>
            <w:r w:rsidR="00C40FB8" w:rsidRPr="00C40FB8">
              <w:rPr>
                <w:rFonts w:ascii="Arial Narrow" w:eastAsia="Times New Roman" w:hAnsi="Arial Narrow" w:cs="Calibri"/>
                <w:sz w:val="18"/>
                <w:szCs w:val="20"/>
                <w:lang w:eastAsia="es-CO"/>
              </w:rPr>
              <w:t xml:space="preserve"> del permiso</w:t>
            </w:r>
            <w:r w:rsidR="00845B3B" w:rsidRPr="00E6566E">
              <w:rPr>
                <w:rFonts w:ascii="Arial Narrow" w:eastAsia="Times New Roman" w:hAnsi="Arial Narrow" w:cs="Calibri"/>
                <w:sz w:val="18"/>
                <w:szCs w:val="20"/>
                <w:lang w:eastAsia="es-CO"/>
              </w:rPr>
              <w:t xml:space="preserve"> deberá presentar constancia de esta situación</w:t>
            </w:r>
            <w:r w:rsidR="00C40FB8" w:rsidRPr="00C40FB8">
              <w:rPr>
                <w:rFonts w:ascii="Arial Narrow" w:eastAsia="Times New Roman" w:hAnsi="Arial Narrow" w:cs="Calibri"/>
                <w:sz w:val="18"/>
                <w:szCs w:val="20"/>
                <w:lang w:eastAsia="es-CO"/>
              </w:rPr>
              <w:t>.</w:t>
            </w:r>
          </w:p>
          <w:p w:rsidR="00C40FB8" w:rsidRPr="00C40FB8" w:rsidRDefault="00C40FB8" w:rsidP="00C40FB8">
            <w:pPr>
              <w:jc w:val="both"/>
              <w:rPr>
                <w:rFonts w:ascii="Arial Narrow" w:eastAsia="Times New Roman" w:hAnsi="Arial Narrow" w:cs="Calibri"/>
                <w:sz w:val="18"/>
                <w:szCs w:val="20"/>
                <w:lang w:eastAsia="es-CO"/>
              </w:rPr>
            </w:pPr>
            <w:r w:rsidRPr="00C40FB8">
              <w:rPr>
                <w:rFonts w:ascii="Arial Narrow" w:eastAsia="Times New Roman" w:hAnsi="Arial Narrow" w:cs="Calibri"/>
                <w:sz w:val="18"/>
                <w:szCs w:val="20"/>
                <w:lang w:eastAsia="es-CO"/>
              </w:rPr>
              <w:t>5.4.  El titular del permiso será responsable de garantizar  buenas prácticas en relación con número total de muestras, frecuencia de muestreo, punto de muestreo, entre otros aspectos, de manera que la recolección no cause afectación a las especies o a los ecosistemas.</w:t>
            </w:r>
          </w:p>
          <w:p w:rsidR="00F842BD" w:rsidRPr="00C40FB8" w:rsidRDefault="00C40FB8" w:rsidP="00C40FB8">
            <w:pPr>
              <w:autoSpaceDE w:val="0"/>
              <w:autoSpaceDN w:val="0"/>
              <w:adjustRightInd w:val="0"/>
              <w:rPr>
                <w:rFonts w:ascii="Arial Narrow" w:eastAsia="Times New Roman" w:hAnsi="Arial Narrow" w:cs="Calibri"/>
                <w:sz w:val="16"/>
                <w:szCs w:val="18"/>
                <w:lang w:eastAsia="es-CO"/>
              </w:rPr>
            </w:pPr>
            <w:r w:rsidRPr="00C40FB8">
              <w:rPr>
                <w:rFonts w:ascii="Arial Narrow" w:eastAsia="Times New Roman" w:hAnsi="Arial Narrow" w:cs="Calibri"/>
                <w:sz w:val="18"/>
                <w:szCs w:val="18"/>
                <w:lang w:eastAsia="es-CO"/>
              </w:rPr>
              <w:t>5.5</w:t>
            </w:r>
            <w:r w:rsidRPr="00C40FB8">
              <w:rPr>
                <w:rFonts w:ascii="Arial Narrow" w:eastAsia="Times New Roman" w:hAnsi="Arial Narrow" w:cs="Calibri"/>
                <w:sz w:val="16"/>
                <w:szCs w:val="18"/>
                <w:lang w:eastAsia="es-CO"/>
              </w:rPr>
              <w:t>.</w:t>
            </w:r>
            <w:r w:rsidRPr="00C40FB8">
              <w:rPr>
                <w:rFonts w:ascii="Arial Narrow" w:eastAsia="Times New Roman" w:hAnsi="Arial Narrow" w:cs="Calibri"/>
                <w:sz w:val="18"/>
                <w:szCs w:val="20"/>
                <w:lang w:eastAsia="es-CO"/>
              </w:rPr>
              <w:t xml:space="preserve"> En caso que las actividades de investigación requieran cumplir con la consulta previa con grupos étnicos,  el titular del Permiso de Recolección será el único responsable de adelantarla conforme al trámite legal vigente. El cumplimiento de dicho requisito es obligatorio, previo al inicio de la ejecución de cada proyecto, y deberá ser reportado en el presente informe de seguimiento.</w:t>
            </w:r>
          </w:p>
        </w:tc>
      </w:tr>
      <w:tr w:rsidR="00A33B45" w:rsidRPr="005962C5" w:rsidTr="008415B5">
        <w:trPr>
          <w:trHeight w:val="1295"/>
        </w:trPr>
        <w:tc>
          <w:tcPr>
            <w:tcW w:w="11023" w:type="dxa"/>
            <w:shd w:val="clear" w:color="auto" w:fill="FFFFFF" w:themeFill="background1"/>
          </w:tcPr>
          <w:p w:rsidR="0015774F" w:rsidRPr="005962C5" w:rsidRDefault="0015774F" w:rsidP="00A33B45">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w:t>
            </w:r>
            <w:r w:rsidR="00FA2CA6">
              <w:rPr>
                <w:rFonts w:ascii="Arial Narrow" w:eastAsia="Times New Roman" w:hAnsi="Arial Narrow" w:cs="Calibri"/>
                <w:sz w:val="18"/>
                <w:szCs w:val="18"/>
                <w:lang w:eastAsia="es-CO"/>
              </w:rPr>
              <w:t>ignatario</w:t>
            </w:r>
            <w:r w:rsidRPr="005962C5">
              <w:rPr>
                <w:rFonts w:ascii="Arial Narrow" w:eastAsia="Times New Roman" w:hAnsi="Arial Narrow" w:cs="Calibri"/>
                <w:sz w:val="18"/>
                <w:szCs w:val="18"/>
                <w:lang w:eastAsia="es-CO"/>
              </w:rPr>
              <w:t xml:space="preserve"> manifiesta que la información consignada en esta solicitud es fidedigna y se sujeta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rsidR="0015774F" w:rsidRDefault="0015774F" w:rsidP="00A33B45">
            <w:pPr>
              <w:jc w:val="both"/>
              <w:rPr>
                <w:rFonts w:ascii="Arial Narrow" w:eastAsia="Times New Roman" w:hAnsi="Arial Narrow" w:cs="Calibri"/>
                <w:sz w:val="20"/>
                <w:lang w:eastAsia="es-CO"/>
              </w:rPr>
            </w:pPr>
          </w:p>
          <w:p w:rsidR="0015774F" w:rsidRDefault="0015774F" w:rsidP="00A33B45">
            <w:pPr>
              <w:jc w:val="both"/>
              <w:rPr>
                <w:rFonts w:ascii="Arial Narrow" w:eastAsia="Times New Roman" w:hAnsi="Arial Narrow" w:cs="Calibri"/>
                <w:sz w:val="20"/>
                <w:lang w:eastAsia="es-CO"/>
              </w:rPr>
            </w:pPr>
          </w:p>
          <w:p w:rsidR="00D84E38" w:rsidRDefault="00D84E38" w:rsidP="00A33B45">
            <w:pPr>
              <w:jc w:val="both"/>
              <w:rPr>
                <w:rFonts w:ascii="Arial Narrow" w:eastAsia="Times New Roman" w:hAnsi="Arial Narrow" w:cs="Calibri"/>
                <w:sz w:val="20"/>
                <w:lang w:eastAsia="es-CO"/>
              </w:rPr>
            </w:pPr>
          </w:p>
          <w:p w:rsidR="00D84E38" w:rsidRDefault="00D84E38" w:rsidP="00A33B45">
            <w:pPr>
              <w:jc w:val="both"/>
              <w:rPr>
                <w:rFonts w:ascii="Arial Narrow" w:eastAsia="Times New Roman" w:hAnsi="Arial Narrow" w:cs="Calibri"/>
                <w:sz w:val="20"/>
                <w:lang w:eastAsia="es-CO"/>
              </w:rPr>
            </w:pPr>
          </w:p>
          <w:p w:rsidR="00D84E38" w:rsidRDefault="00D84E38" w:rsidP="00A33B45">
            <w:pPr>
              <w:jc w:val="both"/>
              <w:rPr>
                <w:rFonts w:ascii="Arial Narrow" w:eastAsia="Times New Roman" w:hAnsi="Arial Narrow" w:cs="Calibri"/>
                <w:sz w:val="20"/>
                <w:lang w:eastAsia="es-CO"/>
              </w:rPr>
            </w:pPr>
          </w:p>
          <w:p w:rsidR="00AB7BA2" w:rsidRPr="005962C5" w:rsidRDefault="00AB7BA2" w:rsidP="00A33B45">
            <w:pPr>
              <w:jc w:val="both"/>
              <w:rPr>
                <w:rFonts w:ascii="Arial Narrow" w:eastAsia="Times New Roman" w:hAnsi="Arial Narrow" w:cs="Calibri"/>
                <w:sz w:val="20"/>
                <w:lang w:eastAsia="es-CO"/>
              </w:rPr>
            </w:pPr>
          </w:p>
          <w:p w:rsidR="0015774F" w:rsidRDefault="0015774F" w:rsidP="00A33B45">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___________________________</w:t>
            </w:r>
          </w:p>
          <w:p w:rsidR="0015774F" w:rsidRDefault="0015774F" w:rsidP="00FA2CA6">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 xml:space="preserve">FIRMA DEL </w:t>
            </w:r>
            <w:r w:rsidR="00C40FB8">
              <w:rPr>
                <w:rFonts w:ascii="Arial Narrow" w:eastAsia="Times New Roman" w:hAnsi="Arial Narrow" w:cs="Calibri"/>
                <w:b/>
                <w:bCs/>
                <w:sz w:val="24"/>
                <w:szCs w:val="24"/>
                <w:lang w:eastAsia="es-CO"/>
              </w:rPr>
              <w:t>TITULAR DEL PERMISO</w:t>
            </w:r>
          </w:p>
          <w:p w:rsidR="00FA2CA6" w:rsidRPr="005962C5" w:rsidRDefault="00FA2CA6" w:rsidP="00FA2CA6">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C.C.____________________________</w:t>
            </w:r>
          </w:p>
        </w:tc>
      </w:tr>
    </w:tbl>
    <w:p w:rsidR="00D84E38" w:rsidRDefault="00D84E38">
      <w:r>
        <w:lastRenderedPageBreak/>
        <w:br w:type="page"/>
      </w:r>
    </w:p>
    <w:tbl>
      <w:tblPr>
        <w:tblStyle w:val="Tablaconcuadrcula"/>
        <w:tblW w:w="0" w:type="auto"/>
        <w:tblLook w:val="04A0" w:firstRow="1" w:lastRow="0" w:firstColumn="1" w:lastColumn="0" w:noHBand="0" w:noVBand="1"/>
      </w:tblPr>
      <w:tblGrid>
        <w:gridCol w:w="10940"/>
      </w:tblGrid>
      <w:tr w:rsidR="007F7A38" w:rsidTr="007F7A38">
        <w:tc>
          <w:tcPr>
            <w:tcW w:w="10940" w:type="dxa"/>
            <w:shd w:val="clear" w:color="auto" w:fill="A6A6A6" w:themeFill="background1" w:themeFillShade="A6"/>
          </w:tcPr>
          <w:p w:rsidR="007F7A38" w:rsidRDefault="00AB7BA2" w:rsidP="007F7A38">
            <w:pPr>
              <w:jc w:val="center"/>
            </w:pPr>
            <w:r>
              <w:rPr>
                <w:rFonts w:ascii="Arial Narrow" w:eastAsia="Times New Roman" w:hAnsi="Arial Narrow" w:cs="Calibri"/>
                <w:b/>
                <w:bCs/>
                <w:sz w:val="24"/>
                <w:szCs w:val="24"/>
                <w:lang w:eastAsia="es-CO"/>
              </w:rPr>
              <w:lastRenderedPageBreak/>
              <w:t>6</w:t>
            </w:r>
            <w:r w:rsidR="007F7A38" w:rsidRPr="00366C69">
              <w:rPr>
                <w:rFonts w:ascii="Arial Narrow" w:eastAsia="Times New Roman" w:hAnsi="Arial Narrow" w:cs="Calibri"/>
                <w:b/>
                <w:bCs/>
                <w:sz w:val="24"/>
                <w:szCs w:val="24"/>
                <w:lang w:eastAsia="es-CO"/>
              </w:rPr>
              <w:t>. INSTRUCCIONES DE DILIGENCIAMIENTO DEL FORMULARIO</w:t>
            </w:r>
          </w:p>
        </w:tc>
      </w:tr>
      <w:tr w:rsidR="0004314F" w:rsidTr="007F7A38">
        <w:tc>
          <w:tcPr>
            <w:tcW w:w="10940" w:type="dxa"/>
          </w:tcPr>
          <w:p w:rsidR="00AE43B9" w:rsidRPr="00DF5456" w:rsidRDefault="00AE43B9" w:rsidP="00AE43B9">
            <w:pPr>
              <w:pStyle w:val="Prrafodelista"/>
              <w:numPr>
                <w:ilvl w:val="0"/>
                <w:numId w:val="1"/>
              </w:numPr>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DATOS GENERALES</w:t>
            </w:r>
          </w:p>
          <w:p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Fecha de diligenciamiento del formato</w:t>
            </w:r>
          </w:p>
          <w:p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 xml:space="preserve">Numero de permiso otorgado </w:t>
            </w:r>
          </w:p>
          <w:p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 xml:space="preserve">Nombre del titular del permiso </w:t>
            </w:r>
          </w:p>
          <w:p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18"/>
                <w:lang w:eastAsia="es-CO"/>
              </w:rPr>
              <w:t>Título del Proyecto o Estudio donde se realizarán actividades de recolección de especímenes de la biodiversidad.</w:t>
            </w:r>
          </w:p>
          <w:p w:rsidR="00AE43B9" w:rsidRPr="00DF5456" w:rsidRDefault="00AE43B9" w:rsidP="00AE43B9">
            <w:pPr>
              <w:pStyle w:val="Prrafodelista"/>
              <w:numPr>
                <w:ilvl w:val="1"/>
                <w:numId w:val="1"/>
              </w:numPr>
              <w:spacing w:after="200" w:line="276" w:lineRule="auto"/>
              <w:rPr>
                <w:rFonts w:ascii="Arial Narrow" w:eastAsia="Times New Roman" w:hAnsi="Arial Narrow" w:cs="Calibri"/>
                <w:bCs/>
                <w:sz w:val="18"/>
                <w:szCs w:val="20"/>
                <w:lang w:eastAsia="es-CO"/>
              </w:rPr>
            </w:pPr>
            <w:r w:rsidRPr="00DF5456">
              <w:rPr>
                <w:rFonts w:ascii="Arial Narrow" w:eastAsia="Times New Roman" w:hAnsi="Arial Narrow" w:cs="Calibri"/>
                <w:bCs/>
                <w:sz w:val="18"/>
                <w:szCs w:val="20"/>
                <w:lang w:eastAsia="es-CO"/>
              </w:rPr>
              <w:t>Persona</w:t>
            </w:r>
            <w:r w:rsidR="00DF5456">
              <w:rPr>
                <w:rFonts w:ascii="Arial Narrow" w:eastAsia="Times New Roman" w:hAnsi="Arial Narrow" w:cs="Calibri"/>
                <w:bCs/>
                <w:sz w:val="18"/>
                <w:szCs w:val="20"/>
                <w:lang w:eastAsia="es-CO"/>
              </w:rPr>
              <w:t xml:space="preserve"> de contacto</w:t>
            </w:r>
            <w:r w:rsidRPr="00DF5456">
              <w:rPr>
                <w:rFonts w:ascii="Arial Narrow" w:eastAsia="Times New Roman" w:hAnsi="Arial Narrow" w:cs="Calibri"/>
                <w:bCs/>
                <w:sz w:val="18"/>
                <w:szCs w:val="20"/>
                <w:lang w:eastAsia="es-CO"/>
              </w:rPr>
              <w:t xml:space="preserve"> responsable del proyecto o estudio.</w:t>
            </w:r>
          </w:p>
          <w:p w:rsidR="00AE43B9" w:rsidRPr="00DF5456" w:rsidRDefault="00AE43B9" w:rsidP="00AE43B9">
            <w:pPr>
              <w:pStyle w:val="Prrafodelista"/>
              <w:numPr>
                <w:ilvl w:val="1"/>
                <w:numId w:val="1"/>
              </w:numPr>
              <w:rPr>
                <w:rFonts w:ascii="Arial Narrow" w:eastAsia="Times New Roman" w:hAnsi="Arial Narrow" w:cs="Calibri"/>
                <w:bCs/>
                <w:sz w:val="18"/>
                <w:szCs w:val="18"/>
                <w:lang w:eastAsia="es-CO"/>
              </w:rPr>
            </w:pPr>
            <w:r w:rsidRPr="00DF5456">
              <w:rPr>
                <w:rFonts w:ascii="Arial Narrow" w:eastAsia="Times New Roman" w:hAnsi="Arial Narrow" w:cs="Calibri"/>
                <w:bCs/>
                <w:sz w:val="18"/>
                <w:szCs w:val="20"/>
                <w:lang w:eastAsia="es-CO"/>
              </w:rPr>
              <w:t>Correo electrónico de contacto</w:t>
            </w:r>
          </w:p>
          <w:p w:rsidR="0004314F" w:rsidRPr="00DF5456" w:rsidRDefault="0004314F" w:rsidP="00BA7C25">
            <w:pPr>
              <w:rPr>
                <w:rFonts w:ascii="Arial Narrow" w:eastAsia="Times New Roman" w:hAnsi="Arial Narrow" w:cs="Calibri"/>
                <w:sz w:val="18"/>
                <w:szCs w:val="18"/>
                <w:lang w:eastAsia="es-CO"/>
              </w:rPr>
            </w:pPr>
            <w:r w:rsidRPr="00DF5456">
              <w:rPr>
                <w:rFonts w:ascii="Arial Narrow" w:eastAsia="Times New Roman" w:hAnsi="Arial Narrow" w:cs="Calibri"/>
                <w:b/>
                <w:bCs/>
                <w:sz w:val="18"/>
                <w:szCs w:val="18"/>
                <w:lang w:eastAsia="es-CO"/>
              </w:rPr>
              <w:t>2. INFORME SOBRE EL</w:t>
            </w:r>
            <w:r w:rsidR="00F842BD" w:rsidRPr="00DF5456">
              <w:rPr>
                <w:rFonts w:ascii="Arial Narrow" w:eastAsia="Times New Roman" w:hAnsi="Arial Narrow" w:cs="Calibri"/>
                <w:b/>
                <w:bCs/>
                <w:sz w:val="18"/>
                <w:szCs w:val="18"/>
                <w:lang w:eastAsia="es-CO"/>
              </w:rPr>
              <w:t xml:space="preserve"> MATERIAL RE</w:t>
            </w:r>
            <w:r w:rsidRPr="00DF5456">
              <w:rPr>
                <w:rFonts w:ascii="Arial Narrow" w:eastAsia="Times New Roman" w:hAnsi="Arial Narrow" w:cs="Calibri"/>
                <w:b/>
                <w:bCs/>
                <w:sz w:val="18"/>
                <w:szCs w:val="18"/>
                <w:lang w:eastAsia="es-CO"/>
              </w:rPr>
              <w:t>C</w:t>
            </w:r>
            <w:r w:rsidR="00F842BD" w:rsidRPr="00DF5456">
              <w:rPr>
                <w:rFonts w:ascii="Arial Narrow" w:eastAsia="Times New Roman" w:hAnsi="Arial Narrow" w:cs="Calibri"/>
                <w:b/>
                <w:bCs/>
                <w:sz w:val="18"/>
                <w:szCs w:val="18"/>
                <w:lang w:eastAsia="es-CO"/>
              </w:rPr>
              <w:t>O</w:t>
            </w:r>
            <w:r w:rsidRPr="00DF5456">
              <w:rPr>
                <w:rFonts w:ascii="Arial Narrow" w:eastAsia="Times New Roman" w:hAnsi="Arial Narrow" w:cs="Calibri"/>
                <w:b/>
                <w:bCs/>
                <w:sz w:val="18"/>
                <w:szCs w:val="18"/>
                <w:lang w:eastAsia="es-CO"/>
              </w:rPr>
              <w:t>LETADO</w:t>
            </w:r>
          </w:p>
          <w:p w:rsidR="00AE43B9" w:rsidRPr="00DF5456" w:rsidRDefault="0004314F" w:rsidP="00AE43B9">
            <w:pPr>
              <w:ind w:left="360"/>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 xml:space="preserve">2.1. </w:t>
            </w:r>
            <w:r w:rsidR="00AE43B9" w:rsidRPr="00DF5456">
              <w:rPr>
                <w:rFonts w:ascii="Arial Narrow" w:eastAsia="Times New Roman" w:hAnsi="Arial Narrow" w:cs="Calibri"/>
                <w:b/>
                <w:bCs/>
                <w:sz w:val="18"/>
                <w:szCs w:val="18"/>
                <w:lang w:eastAsia="es-CO"/>
              </w:rPr>
              <w:t xml:space="preserve">Metodologías para la recolección de especímenes y muestras de la biodiversidad. </w:t>
            </w:r>
            <w:r w:rsidR="00AE43B9" w:rsidRPr="00DF5456">
              <w:rPr>
                <w:rFonts w:ascii="Arial Narrow" w:eastAsia="Times New Roman" w:hAnsi="Arial Narrow" w:cs="Calibri"/>
                <w:bCs/>
                <w:sz w:val="18"/>
                <w:szCs w:val="18"/>
                <w:lang w:eastAsia="es-CO"/>
              </w:rPr>
              <w:t xml:space="preserve">De manera clara y concisa diligencie el cuadro resumen sobre las metodologías que </w:t>
            </w:r>
            <w:r w:rsidR="000F6B03" w:rsidRPr="00DF5456">
              <w:rPr>
                <w:rFonts w:ascii="Arial Narrow" w:eastAsia="Times New Roman" w:hAnsi="Arial Narrow" w:cs="Calibri"/>
                <w:bCs/>
                <w:sz w:val="18"/>
                <w:szCs w:val="18"/>
                <w:lang w:eastAsia="es-CO"/>
              </w:rPr>
              <w:t>usó</w:t>
            </w:r>
            <w:r w:rsidR="00AE43B9" w:rsidRPr="00DF5456">
              <w:rPr>
                <w:rFonts w:ascii="Arial Narrow" w:eastAsia="Times New Roman" w:hAnsi="Arial Narrow" w:cs="Calibri"/>
                <w:bCs/>
                <w:sz w:val="18"/>
                <w:szCs w:val="18"/>
                <w:lang w:eastAsia="es-CO"/>
              </w:rPr>
              <w:t xml:space="preserve"> para recolectar (captura, remoción o extracción temporal o definitiva del medio natural) el material biológico. </w:t>
            </w:r>
          </w:p>
          <w:p w:rsidR="00AE43B9" w:rsidRPr="00B034F3" w:rsidRDefault="00AE43B9" w:rsidP="006662E1">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Grupo Biológico</w:t>
            </w:r>
            <w:r w:rsidR="00E713BB" w:rsidRPr="00B034F3">
              <w:rPr>
                <w:rFonts w:ascii="Arial Narrow" w:eastAsia="Times New Roman" w:hAnsi="Arial Narrow" w:cs="Calibri"/>
                <w:b/>
                <w:bCs/>
                <w:sz w:val="18"/>
                <w:szCs w:val="18"/>
                <w:lang w:eastAsia="es-CO"/>
              </w:rPr>
              <w:t xml:space="preserve"> y técnica de muestreo</w:t>
            </w:r>
            <w:r w:rsidRPr="00B034F3">
              <w:rPr>
                <w:rFonts w:ascii="Arial Narrow" w:eastAsia="Times New Roman" w:hAnsi="Arial Narrow" w:cs="Calibri"/>
                <w:b/>
                <w:bCs/>
                <w:sz w:val="18"/>
                <w:szCs w:val="18"/>
                <w:lang w:eastAsia="es-CO"/>
              </w:rPr>
              <w:t>:</w:t>
            </w:r>
            <w:r w:rsidRPr="00B034F3">
              <w:rPr>
                <w:rFonts w:ascii="Arial Narrow" w:eastAsia="Times New Roman" w:hAnsi="Arial Narrow" w:cs="Calibri"/>
                <w:bCs/>
                <w:sz w:val="18"/>
                <w:szCs w:val="18"/>
                <w:lang w:eastAsia="es-CO"/>
              </w:rPr>
              <w:t xml:space="preserve"> Marque con una “X” </w:t>
            </w:r>
            <w:r w:rsidR="00E713BB" w:rsidRPr="00B034F3">
              <w:rPr>
                <w:rFonts w:ascii="Arial Narrow" w:eastAsia="Times New Roman" w:hAnsi="Arial Narrow" w:cs="Calibri"/>
                <w:bCs/>
                <w:sz w:val="18"/>
                <w:szCs w:val="18"/>
                <w:lang w:eastAsia="es-CO"/>
              </w:rPr>
              <w:t xml:space="preserve">los grupos biológicos estudiados y </w:t>
            </w:r>
            <w:r w:rsidRPr="00B034F3">
              <w:rPr>
                <w:rFonts w:ascii="Arial Narrow" w:eastAsia="Times New Roman" w:hAnsi="Arial Narrow" w:cs="Calibri"/>
                <w:bCs/>
                <w:sz w:val="18"/>
                <w:szCs w:val="18"/>
                <w:lang w:eastAsia="es-CO"/>
              </w:rPr>
              <w:t xml:space="preserve">la(s) técnicas de muestreo </w:t>
            </w:r>
            <w:r w:rsidR="00E713BB" w:rsidRPr="00B034F3">
              <w:rPr>
                <w:rFonts w:ascii="Arial Narrow" w:eastAsia="Times New Roman" w:hAnsi="Arial Narrow" w:cs="Calibri"/>
                <w:bCs/>
                <w:sz w:val="18"/>
                <w:szCs w:val="18"/>
                <w:lang w:eastAsia="es-CO"/>
              </w:rPr>
              <w:t>que utilizó</w:t>
            </w:r>
            <w:r w:rsidRPr="00B034F3">
              <w:rPr>
                <w:rFonts w:ascii="Arial Narrow" w:eastAsia="Times New Roman" w:hAnsi="Arial Narrow" w:cs="Calibri"/>
                <w:bCs/>
                <w:sz w:val="18"/>
                <w:szCs w:val="18"/>
                <w:lang w:eastAsia="es-CO"/>
              </w:rPr>
              <w:t xml:space="preserve"> para la recolección de especímenes de la biodiversidad en desarrollo de los estudios ambientales.</w:t>
            </w:r>
            <w:r w:rsidR="006662E1" w:rsidRPr="00B034F3">
              <w:rPr>
                <w:rFonts w:ascii="Arial Narrow" w:eastAsia="Times New Roman" w:hAnsi="Arial Narrow" w:cs="Calibri"/>
                <w:bCs/>
                <w:sz w:val="18"/>
                <w:szCs w:val="18"/>
                <w:lang w:eastAsia="es-CO"/>
              </w:rPr>
              <w:t xml:space="preserve"> </w:t>
            </w:r>
            <w:r w:rsidRPr="00B034F3">
              <w:rPr>
                <w:rFonts w:ascii="Arial Narrow" w:eastAsia="Times New Roman" w:hAnsi="Arial Narrow" w:cs="Calibri"/>
                <w:bCs/>
                <w:sz w:val="18"/>
                <w:szCs w:val="18"/>
                <w:lang w:eastAsia="es-CO"/>
              </w:rPr>
              <w:t xml:space="preserve">Si </w:t>
            </w:r>
            <w:r w:rsidR="00E713BB" w:rsidRPr="00B034F3">
              <w:rPr>
                <w:rFonts w:ascii="Arial Narrow" w:eastAsia="Times New Roman" w:hAnsi="Arial Narrow" w:cs="Calibri"/>
                <w:bCs/>
                <w:sz w:val="18"/>
                <w:szCs w:val="18"/>
                <w:lang w:eastAsia="es-CO"/>
              </w:rPr>
              <w:t xml:space="preserve">estudió grupos biológicos o uso </w:t>
            </w:r>
            <w:r w:rsidR="000F6B03" w:rsidRPr="00B034F3">
              <w:rPr>
                <w:rFonts w:ascii="Arial Narrow" w:eastAsia="Times New Roman" w:hAnsi="Arial Narrow" w:cs="Calibri"/>
                <w:bCs/>
                <w:sz w:val="18"/>
                <w:szCs w:val="18"/>
                <w:lang w:eastAsia="es-CO"/>
              </w:rPr>
              <w:t>técnicas</w:t>
            </w:r>
            <w:r w:rsidR="00E713BB" w:rsidRPr="00B034F3">
              <w:rPr>
                <w:rFonts w:ascii="Arial Narrow" w:eastAsia="Times New Roman" w:hAnsi="Arial Narrow" w:cs="Calibri"/>
                <w:bCs/>
                <w:sz w:val="18"/>
                <w:szCs w:val="18"/>
                <w:lang w:eastAsia="es-CO"/>
              </w:rPr>
              <w:t xml:space="preserve"> adicionales a los listados</w:t>
            </w:r>
            <w:r w:rsidR="00A3326F" w:rsidRPr="00B034F3">
              <w:rPr>
                <w:rFonts w:ascii="Arial Narrow" w:eastAsia="Times New Roman" w:hAnsi="Arial Narrow" w:cs="Calibri"/>
                <w:bCs/>
                <w:sz w:val="18"/>
                <w:szCs w:val="18"/>
                <w:lang w:eastAsia="es-CO"/>
              </w:rPr>
              <w:t>, agregue</w:t>
            </w:r>
            <w:r w:rsidRPr="00B034F3">
              <w:rPr>
                <w:rFonts w:ascii="Arial Narrow" w:eastAsia="Times New Roman" w:hAnsi="Arial Narrow" w:cs="Calibri"/>
                <w:bCs/>
                <w:sz w:val="18"/>
                <w:szCs w:val="18"/>
                <w:lang w:eastAsia="es-CO"/>
              </w:rPr>
              <w:t xml:space="preserve"> las filas que sean necesarias. </w:t>
            </w:r>
          </w:p>
          <w:p w:rsidR="00865438" w:rsidRPr="00B034F3" w:rsidRDefault="00865438" w:rsidP="00865438">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Unidad de muestreo: </w:t>
            </w:r>
            <w:r w:rsidRPr="00B034F3">
              <w:rPr>
                <w:rFonts w:ascii="Arial Narrow" w:eastAsia="Times New Roman" w:hAnsi="Arial Narrow" w:cs="Calibri"/>
                <w:bCs/>
                <w:sz w:val="18"/>
                <w:szCs w:val="18"/>
                <w:lang w:eastAsia="es-CO"/>
              </w:rPr>
              <w:t>es la unidad básica de la cual se obtienen muestras. La unidad de muestreo depende del grupo biológico estudiado y las técnicas de muestreo y puede tener diferentes unidades de medida ya sean de área, tiempo, etc. (por ejemplo: 100 m de redes de niebla por/ cobertura vegetal, 3 muestreos de vegetación de 0.1 ha, 5 transectos de  500m por localidad de muestreo). Escriba la unidad de muestreo usada en desarrollo del estudio.</w:t>
            </w:r>
          </w:p>
          <w:p w:rsidR="00865438" w:rsidRPr="00B034F3" w:rsidRDefault="00865438" w:rsidP="00865438">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Esfuerzo  de muestreo: </w:t>
            </w:r>
            <w:r w:rsidRPr="00B034F3">
              <w:rPr>
                <w:rFonts w:ascii="Arial Narrow" w:eastAsia="Times New Roman" w:hAnsi="Arial Narrow" w:cs="Calibri"/>
                <w:bCs/>
                <w:sz w:val="18"/>
                <w:szCs w:val="18"/>
                <w:lang w:eastAsia="es-CO"/>
              </w:rPr>
              <w:t>intensidad de trabajo invertido para obtener los datos en un muestreo</w:t>
            </w:r>
            <w:r w:rsidRPr="00B034F3">
              <w:rPr>
                <w:rFonts w:ascii="Arial Narrow" w:eastAsia="Times New Roman" w:hAnsi="Arial Narrow" w:cs="Calibri"/>
                <w:b/>
                <w:bCs/>
                <w:sz w:val="18"/>
                <w:szCs w:val="18"/>
                <w:lang w:eastAsia="es-CO"/>
              </w:rPr>
              <w:t xml:space="preserve"> </w:t>
            </w:r>
            <w:r w:rsidRPr="00B034F3">
              <w:rPr>
                <w:rFonts w:ascii="Arial Narrow" w:eastAsia="Times New Roman" w:hAnsi="Arial Narrow" w:cs="Calibri"/>
                <w:bCs/>
                <w:sz w:val="18"/>
                <w:szCs w:val="18"/>
                <w:lang w:eastAsia="es-CO"/>
              </w:rPr>
              <w:t>(por ejemplo: 5 días  de muestreo de aves por cobertura, recorridos diarios de 2 horas de duración por transecto de 500m). Escriba el esfuerzo  de muestreo realizado  en desarrollo del estudio.</w:t>
            </w:r>
          </w:p>
          <w:p w:rsidR="00AE43B9" w:rsidRPr="00B034F3" w:rsidRDefault="005C64BE" w:rsidP="00AE43B9">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No. de especímenes </w:t>
            </w:r>
            <w:r w:rsidR="00865438" w:rsidRPr="00B034F3">
              <w:rPr>
                <w:rFonts w:ascii="Arial Narrow" w:eastAsia="Times New Roman" w:hAnsi="Arial Narrow" w:cs="Calibri"/>
                <w:b/>
                <w:bCs/>
                <w:sz w:val="18"/>
                <w:szCs w:val="18"/>
                <w:lang w:eastAsia="es-CO"/>
              </w:rPr>
              <w:t>c</w:t>
            </w:r>
            <w:r w:rsidR="00AE43B9" w:rsidRPr="00B034F3">
              <w:rPr>
                <w:rFonts w:ascii="Arial Narrow" w:eastAsia="Times New Roman" w:hAnsi="Arial Narrow" w:cs="Calibri"/>
                <w:b/>
                <w:bCs/>
                <w:sz w:val="18"/>
                <w:szCs w:val="18"/>
                <w:lang w:eastAsia="es-CO"/>
              </w:rPr>
              <w:t>aptura</w:t>
            </w:r>
            <w:r w:rsidRPr="00B034F3">
              <w:rPr>
                <w:rFonts w:ascii="Arial Narrow" w:eastAsia="Times New Roman" w:hAnsi="Arial Narrow" w:cs="Calibri"/>
                <w:b/>
                <w:bCs/>
                <w:sz w:val="18"/>
                <w:szCs w:val="18"/>
                <w:lang w:eastAsia="es-CO"/>
              </w:rPr>
              <w:t>dos</w:t>
            </w:r>
            <w:r w:rsidR="00AE43B9" w:rsidRPr="00B034F3">
              <w:rPr>
                <w:rFonts w:ascii="Arial Narrow" w:eastAsia="Times New Roman" w:hAnsi="Arial Narrow" w:cs="Calibri"/>
                <w:b/>
                <w:bCs/>
                <w:sz w:val="18"/>
                <w:szCs w:val="18"/>
                <w:lang w:eastAsia="es-CO"/>
              </w:rPr>
              <w:t>:</w:t>
            </w:r>
            <w:r w:rsidR="00AE43B9" w:rsidRPr="00B034F3">
              <w:rPr>
                <w:rFonts w:ascii="Arial Narrow" w:eastAsia="Times New Roman" w:hAnsi="Arial Narrow" w:cs="Calibri"/>
                <w:bCs/>
                <w:sz w:val="18"/>
                <w:szCs w:val="18"/>
                <w:lang w:eastAsia="es-CO"/>
              </w:rPr>
              <w:t xml:space="preserve"> </w:t>
            </w:r>
            <w:r w:rsidR="000F6B03" w:rsidRPr="00B034F3">
              <w:rPr>
                <w:rFonts w:ascii="Arial Narrow" w:eastAsia="Times New Roman" w:hAnsi="Arial Narrow" w:cs="Calibri"/>
                <w:bCs/>
                <w:sz w:val="18"/>
                <w:szCs w:val="18"/>
                <w:lang w:eastAsia="es-CO"/>
              </w:rPr>
              <w:t>indique la cantidad (número) de especímenes efectivamente capturados en desarrollo del estudio por cada grupo biológico</w:t>
            </w:r>
            <w:r w:rsidR="00AE43B9" w:rsidRPr="00B034F3">
              <w:rPr>
                <w:rFonts w:ascii="Arial Narrow" w:eastAsia="Times New Roman" w:hAnsi="Arial Narrow" w:cs="Calibri"/>
                <w:bCs/>
                <w:sz w:val="18"/>
                <w:szCs w:val="18"/>
                <w:lang w:eastAsia="es-CO"/>
              </w:rPr>
              <w:t>.</w:t>
            </w:r>
          </w:p>
          <w:p w:rsidR="00AE43B9" w:rsidRPr="00DF5456" w:rsidRDefault="00590409" w:rsidP="00AE43B9">
            <w:pPr>
              <w:pStyle w:val="Textocomentario"/>
              <w:numPr>
                <w:ilvl w:val="0"/>
                <w:numId w:val="5"/>
              </w:numPr>
              <w:rPr>
                <w:rFonts w:ascii="Arial Narrow" w:eastAsia="Times New Roman" w:hAnsi="Arial Narrow" w:cs="Calibri"/>
                <w:bCs/>
                <w:sz w:val="18"/>
                <w:szCs w:val="18"/>
                <w:lang w:eastAsia="es-CO"/>
              </w:rPr>
            </w:pPr>
            <w:r w:rsidRPr="00B034F3">
              <w:rPr>
                <w:rFonts w:ascii="Arial Narrow" w:eastAsia="Times New Roman" w:hAnsi="Arial Narrow" w:cs="Calibri"/>
                <w:b/>
                <w:bCs/>
                <w:sz w:val="18"/>
                <w:szCs w:val="18"/>
                <w:lang w:eastAsia="es-CO"/>
              </w:rPr>
              <w:t xml:space="preserve">No. de especímenes </w:t>
            </w:r>
            <w:r w:rsidR="00865438" w:rsidRPr="00B034F3">
              <w:rPr>
                <w:rFonts w:ascii="Arial Narrow" w:eastAsia="Times New Roman" w:hAnsi="Arial Narrow" w:cs="Calibri"/>
                <w:b/>
                <w:bCs/>
                <w:sz w:val="18"/>
                <w:szCs w:val="18"/>
                <w:lang w:eastAsia="es-CO"/>
              </w:rPr>
              <w:t>r</w:t>
            </w:r>
            <w:r w:rsidR="00AE43B9" w:rsidRPr="00B034F3">
              <w:rPr>
                <w:rFonts w:ascii="Arial Narrow" w:eastAsia="Times New Roman" w:hAnsi="Arial Narrow" w:cs="Calibri"/>
                <w:b/>
                <w:bCs/>
                <w:sz w:val="18"/>
                <w:szCs w:val="18"/>
                <w:lang w:eastAsia="es-CO"/>
              </w:rPr>
              <w:t>ecolec</w:t>
            </w:r>
            <w:r w:rsidRPr="00B034F3">
              <w:rPr>
                <w:rFonts w:ascii="Arial Narrow" w:eastAsia="Times New Roman" w:hAnsi="Arial Narrow" w:cs="Calibri"/>
                <w:b/>
                <w:bCs/>
                <w:sz w:val="18"/>
                <w:szCs w:val="18"/>
                <w:lang w:eastAsia="es-CO"/>
              </w:rPr>
              <w:t xml:space="preserve">tados </w:t>
            </w:r>
            <w:r w:rsidR="00DF5456" w:rsidRPr="00B034F3">
              <w:rPr>
                <w:rFonts w:ascii="Arial Narrow" w:eastAsia="Times New Roman" w:hAnsi="Arial Narrow" w:cs="Calibri"/>
                <w:b/>
                <w:bCs/>
                <w:sz w:val="18"/>
                <w:szCs w:val="18"/>
                <w:lang w:eastAsia="es-CO"/>
              </w:rPr>
              <w:t>(</w:t>
            </w:r>
            <w:r w:rsidR="00AE43B9" w:rsidRPr="00B034F3">
              <w:rPr>
                <w:rFonts w:ascii="Arial Narrow" w:eastAsia="Times New Roman" w:hAnsi="Arial Narrow" w:cs="Calibri"/>
                <w:b/>
                <w:bCs/>
                <w:sz w:val="18"/>
                <w:szCs w:val="18"/>
                <w:lang w:eastAsia="es-CO"/>
              </w:rPr>
              <w:t>definitiva</w:t>
            </w:r>
            <w:r w:rsidR="00DF5456" w:rsidRPr="00B034F3">
              <w:rPr>
                <w:rFonts w:ascii="Arial Narrow" w:eastAsia="Times New Roman" w:hAnsi="Arial Narrow" w:cs="Calibri"/>
                <w:b/>
                <w:bCs/>
                <w:sz w:val="18"/>
                <w:szCs w:val="18"/>
                <w:lang w:eastAsia="es-CO"/>
              </w:rPr>
              <w:t>mente)</w:t>
            </w:r>
            <w:r w:rsidR="00AE43B9" w:rsidRPr="00B034F3">
              <w:rPr>
                <w:rFonts w:ascii="Arial Narrow" w:eastAsia="Times New Roman" w:hAnsi="Arial Narrow" w:cs="Calibri"/>
                <w:b/>
                <w:bCs/>
                <w:sz w:val="18"/>
                <w:szCs w:val="18"/>
                <w:lang w:eastAsia="es-CO"/>
              </w:rPr>
              <w:t xml:space="preserve">: </w:t>
            </w:r>
            <w:r w:rsidR="000F6B03" w:rsidRPr="00B034F3">
              <w:rPr>
                <w:rFonts w:ascii="Arial Narrow" w:eastAsia="Times New Roman" w:hAnsi="Arial Narrow" w:cs="Calibri"/>
                <w:bCs/>
                <w:sz w:val="18"/>
                <w:szCs w:val="18"/>
                <w:lang w:eastAsia="es-CO"/>
              </w:rPr>
              <w:t xml:space="preserve">indique la cantidad (número) de especímenes efectivamente recolectados </w:t>
            </w:r>
            <w:r w:rsidR="00DF5456" w:rsidRPr="00B034F3">
              <w:rPr>
                <w:rFonts w:ascii="Arial Narrow" w:eastAsia="Times New Roman" w:hAnsi="Arial Narrow" w:cs="Calibri"/>
                <w:bCs/>
                <w:sz w:val="18"/>
                <w:szCs w:val="18"/>
                <w:lang w:eastAsia="es-CO"/>
              </w:rPr>
              <w:t xml:space="preserve">o extraídos definitivamente del medio natural, </w:t>
            </w:r>
            <w:r w:rsidR="000F6B03" w:rsidRPr="00B034F3">
              <w:rPr>
                <w:rFonts w:ascii="Arial Narrow" w:eastAsia="Times New Roman" w:hAnsi="Arial Narrow" w:cs="Calibri"/>
                <w:bCs/>
                <w:sz w:val="18"/>
                <w:szCs w:val="18"/>
                <w:lang w:eastAsia="es-CO"/>
              </w:rPr>
              <w:t>en desarrollo del estudio</w:t>
            </w:r>
            <w:r w:rsidR="000F6B03" w:rsidRPr="00DF5456">
              <w:rPr>
                <w:rFonts w:ascii="Arial Narrow" w:eastAsia="Times New Roman" w:hAnsi="Arial Narrow" w:cs="Calibri"/>
                <w:bCs/>
                <w:sz w:val="18"/>
                <w:szCs w:val="18"/>
                <w:lang w:eastAsia="es-CO"/>
              </w:rPr>
              <w:t xml:space="preserve"> por cada grupo biológico</w:t>
            </w:r>
            <w:r w:rsidR="00AE43B9" w:rsidRPr="00DF5456">
              <w:rPr>
                <w:rFonts w:ascii="Arial Narrow" w:eastAsia="Times New Roman" w:hAnsi="Arial Narrow" w:cs="Calibri"/>
                <w:bCs/>
                <w:sz w:val="18"/>
                <w:szCs w:val="18"/>
                <w:lang w:eastAsia="es-CO"/>
              </w:rPr>
              <w:t>.</w:t>
            </w:r>
          </w:p>
          <w:p w:rsidR="00DF5456" w:rsidRPr="00DF5456" w:rsidRDefault="000F6B03" w:rsidP="00865438">
            <w:pPr>
              <w:pStyle w:val="Textocomentario"/>
              <w:ind w:left="360"/>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2</w:t>
            </w:r>
            <w:r w:rsidRPr="00DF5456">
              <w:rPr>
                <w:rFonts w:ascii="Arial Narrow" w:eastAsia="Times New Roman" w:hAnsi="Arial Narrow" w:cs="Calibri"/>
                <w:b/>
                <w:bCs/>
                <w:sz w:val="18"/>
                <w:szCs w:val="18"/>
                <w:lang w:eastAsia="es-CO"/>
              </w:rPr>
              <w:t xml:space="preserve"> Métodos de preservación y movilización de muestras y especímenes. </w:t>
            </w:r>
            <w:r w:rsidRPr="00DF5456">
              <w:rPr>
                <w:rFonts w:ascii="Arial Narrow" w:eastAsia="Times New Roman" w:hAnsi="Arial Narrow" w:cs="Calibri"/>
                <w:bCs/>
                <w:sz w:val="18"/>
                <w:szCs w:val="18"/>
                <w:lang w:eastAsia="es-CO"/>
              </w:rPr>
              <w:t xml:space="preserve">Especifique de manera  clara y concisa los métodos y protocolos que fueron implementados para la preservación y </w:t>
            </w:r>
            <w:r w:rsidR="001430ED" w:rsidRPr="00DF5456">
              <w:rPr>
                <w:rFonts w:ascii="Arial Narrow" w:eastAsia="Times New Roman" w:hAnsi="Arial Narrow" w:cs="Calibri"/>
                <w:bCs/>
                <w:sz w:val="18"/>
                <w:szCs w:val="18"/>
                <w:lang w:eastAsia="es-CO"/>
              </w:rPr>
              <w:t>movilización</w:t>
            </w:r>
            <w:r w:rsidRPr="00DF5456">
              <w:rPr>
                <w:rFonts w:ascii="Arial Narrow" w:eastAsia="Times New Roman" w:hAnsi="Arial Narrow" w:cs="Calibri"/>
                <w:bCs/>
                <w:sz w:val="18"/>
                <w:szCs w:val="18"/>
                <w:lang w:eastAsia="es-CO"/>
              </w:rPr>
              <w:t xml:space="preserve"> de muestras y especímenes recolectados de cada uno de los grupos biológicos objeto de estudio. Especifique</w:t>
            </w:r>
            <w:r w:rsidR="001430ED" w:rsidRPr="00DF5456">
              <w:rPr>
                <w:rFonts w:ascii="Arial Narrow" w:eastAsia="Times New Roman" w:hAnsi="Arial Narrow" w:cs="Calibri"/>
                <w:bCs/>
                <w:sz w:val="18"/>
                <w:szCs w:val="18"/>
                <w:lang w:eastAsia="es-CO"/>
              </w:rPr>
              <w:t xml:space="preserve"> los métodos de embalaje de las muestras para el transporte, el medio, ruta y fecha de trasporte de las mismas.</w:t>
            </w:r>
            <w:r w:rsidR="00DF5456">
              <w:rPr>
                <w:rFonts w:ascii="Arial Narrow" w:eastAsia="Times New Roman" w:hAnsi="Arial Narrow" w:cs="Calibri"/>
                <w:bCs/>
                <w:sz w:val="18"/>
                <w:szCs w:val="18"/>
                <w:lang w:eastAsia="es-CO"/>
              </w:rPr>
              <w:t xml:space="preserve"> </w:t>
            </w:r>
            <w:r w:rsidR="00DF5456" w:rsidRPr="00DF5456">
              <w:rPr>
                <w:rFonts w:ascii="Arial Narrow" w:eastAsia="Times New Roman" w:hAnsi="Arial Narrow" w:cs="Calibri"/>
                <w:bCs/>
                <w:sz w:val="18"/>
                <w:szCs w:val="18"/>
                <w:lang w:eastAsia="es-CO"/>
              </w:rPr>
              <w:t>Si estudió grupos biológicos adicionales a los listados</w:t>
            </w:r>
            <w:r w:rsidR="00DF5456">
              <w:rPr>
                <w:rFonts w:ascii="Arial Narrow" w:eastAsia="Times New Roman" w:hAnsi="Arial Narrow" w:cs="Calibri"/>
                <w:bCs/>
                <w:sz w:val="18"/>
                <w:szCs w:val="18"/>
                <w:lang w:eastAsia="es-CO"/>
              </w:rPr>
              <w:t>,</w:t>
            </w:r>
            <w:r w:rsidR="00DF5456" w:rsidRPr="00DF5456">
              <w:rPr>
                <w:rFonts w:ascii="Arial Narrow" w:eastAsia="Times New Roman" w:hAnsi="Arial Narrow" w:cs="Calibri"/>
                <w:bCs/>
                <w:sz w:val="18"/>
                <w:szCs w:val="18"/>
                <w:lang w:eastAsia="es-CO"/>
              </w:rPr>
              <w:t xml:space="preserve"> agregue las filas que sean necesarias. </w:t>
            </w:r>
          </w:p>
          <w:p w:rsidR="001430ED" w:rsidRPr="00DF5456" w:rsidRDefault="0004314F" w:rsidP="00BA7C25">
            <w:pPr>
              <w:ind w:left="360"/>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3</w:t>
            </w:r>
            <w:r w:rsidRPr="00DF5456">
              <w:rPr>
                <w:rFonts w:ascii="Arial Narrow" w:eastAsia="Times New Roman" w:hAnsi="Arial Narrow" w:cs="Calibri"/>
                <w:b/>
                <w:bCs/>
                <w:sz w:val="18"/>
                <w:szCs w:val="18"/>
                <w:lang w:eastAsia="es-CO"/>
              </w:rPr>
              <w:t xml:space="preserve">. Localidades para la recolección de especímenes. </w:t>
            </w:r>
            <w:r w:rsidR="00F842BD" w:rsidRPr="00DF5456">
              <w:rPr>
                <w:rFonts w:ascii="Arial Narrow" w:eastAsia="Times New Roman" w:hAnsi="Arial Narrow" w:cs="Calibri"/>
                <w:bCs/>
                <w:sz w:val="18"/>
                <w:szCs w:val="18"/>
                <w:lang w:eastAsia="es-CO"/>
              </w:rPr>
              <w:t>La información debe ser diligenciada en la plantilla de que será cargada en el SiB</w:t>
            </w:r>
            <w:r w:rsidR="000F397C" w:rsidRPr="00DF5456">
              <w:rPr>
                <w:rFonts w:ascii="Arial Narrow" w:eastAsia="Times New Roman" w:hAnsi="Arial Narrow" w:cs="Calibri"/>
                <w:bCs/>
                <w:sz w:val="18"/>
                <w:szCs w:val="18"/>
                <w:lang w:eastAsia="es-CO"/>
              </w:rPr>
              <w:t xml:space="preserve">, así mismo se deberá hacer entrega de </w:t>
            </w:r>
            <w:r w:rsidR="001430ED" w:rsidRPr="00DF5456">
              <w:rPr>
                <w:rFonts w:ascii="Arial Narrow" w:eastAsia="Times New Roman" w:hAnsi="Arial Narrow" w:cs="Calibri"/>
                <w:bCs/>
                <w:sz w:val="18"/>
                <w:szCs w:val="18"/>
                <w:lang w:eastAsia="es-CO"/>
              </w:rPr>
              <w:t xml:space="preserve"> un archivo en formato compatible con el Modelo de Almacenamiento Geográfico (Geodatabase) de conformidad con lo señalado en la Resolución 0188 de 2013, donde se ubique el polígono del área de estudio y los puntos efectivos de muestreo discriminados por cada uno de los grupos biológicos</w:t>
            </w:r>
          </w:p>
          <w:p w:rsidR="0004314F" w:rsidRPr="00DF5456" w:rsidRDefault="0004314F" w:rsidP="00BA7C25">
            <w:pPr>
              <w:ind w:left="360"/>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2.</w:t>
            </w:r>
            <w:r w:rsidR="001420CD" w:rsidRPr="00DF5456">
              <w:rPr>
                <w:rFonts w:ascii="Arial Narrow" w:eastAsia="Times New Roman" w:hAnsi="Arial Narrow" w:cs="Calibri"/>
                <w:b/>
                <w:bCs/>
                <w:sz w:val="18"/>
                <w:szCs w:val="18"/>
                <w:lang w:eastAsia="es-CO"/>
              </w:rPr>
              <w:t>4</w:t>
            </w:r>
            <w:r w:rsidRPr="00DF5456">
              <w:rPr>
                <w:rFonts w:ascii="Arial Narrow" w:eastAsia="Times New Roman" w:hAnsi="Arial Narrow" w:cs="Calibri"/>
                <w:b/>
                <w:bCs/>
                <w:sz w:val="18"/>
                <w:szCs w:val="18"/>
                <w:lang w:eastAsia="es-CO"/>
              </w:rPr>
              <w:t xml:space="preserve">. </w:t>
            </w:r>
            <w:r w:rsidR="0081272A" w:rsidRPr="00DF5456">
              <w:rPr>
                <w:rFonts w:ascii="Arial Narrow" w:eastAsia="Times New Roman" w:hAnsi="Arial Narrow" w:cs="Calibri"/>
                <w:b/>
                <w:bCs/>
                <w:sz w:val="18"/>
                <w:szCs w:val="18"/>
                <w:lang w:eastAsia="es-CO"/>
              </w:rPr>
              <w:t xml:space="preserve">Especímenes </w:t>
            </w:r>
            <w:r w:rsidRPr="00DF5456">
              <w:rPr>
                <w:rFonts w:ascii="Arial Narrow" w:eastAsia="Times New Roman" w:hAnsi="Arial Narrow" w:cs="Calibri"/>
                <w:b/>
                <w:bCs/>
                <w:sz w:val="18"/>
                <w:szCs w:val="18"/>
                <w:lang w:eastAsia="es-CO"/>
              </w:rPr>
              <w:t>recolecta</w:t>
            </w:r>
            <w:r w:rsidR="0081272A" w:rsidRPr="00DF5456">
              <w:rPr>
                <w:rFonts w:ascii="Arial Narrow" w:eastAsia="Times New Roman" w:hAnsi="Arial Narrow" w:cs="Calibri"/>
                <w:b/>
                <w:bCs/>
                <w:sz w:val="18"/>
                <w:szCs w:val="18"/>
                <w:lang w:eastAsia="es-CO"/>
              </w:rPr>
              <w:t>dos</w:t>
            </w:r>
            <w:r w:rsidRPr="00DF5456">
              <w:rPr>
                <w:rFonts w:ascii="Arial Narrow" w:eastAsia="Times New Roman" w:hAnsi="Arial Narrow" w:cs="Calibri"/>
                <w:b/>
                <w:bCs/>
                <w:sz w:val="18"/>
                <w:szCs w:val="18"/>
                <w:lang w:eastAsia="es-CO"/>
              </w:rPr>
              <w:t xml:space="preserve">: </w:t>
            </w:r>
            <w:r w:rsidR="00F842BD" w:rsidRPr="00DF5456">
              <w:rPr>
                <w:rFonts w:ascii="Arial Narrow" w:eastAsia="Times New Roman" w:hAnsi="Arial Narrow" w:cs="Calibri"/>
                <w:bCs/>
                <w:sz w:val="18"/>
                <w:szCs w:val="18"/>
                <w:lang w:eastAsia="es-CO"/>
              </w:rPr>
              <w:t>La información debe ser diligenciada en la plantilla de que será cargada en el SiB. El responsable del proyecto deberá entregar una copia de dicha plantilla a la ANLA, para efectos del seguimiento.</w:t>
            </w:r>
          </w:p>
          <w:p w:rsidR="00F842BD" w:rsidRPr="00D076A0" w:rsidRDefault="00F842BD" w:rsidP="00F842BD">
            <w:pPr>
              <w:rPr>
                <w:rFonts w:ascii="Arial Narrow" w:eastAsia="Times New Roman" w:hAnsi="Arial Narrow" w:cs="Calibri"/>
                <w:b/>
                <w:bCs/>
                <w:sz w:val="18"/>
                <w:szCs w:val="18"/>
                <w:lang w:eastAsia="es-CO"/>
              </w:rPr>
            </w:pPr>
            <w:r w:rsidRPr="00D076A0">
              <w:rPr>
                <w:rFonts w:ascii="Arial Narrow" w:eastAsia="Times New Roman" w:hAnsi="Arial Narrow" w:cs="Calibri"/>
                <w:b/>
                <w:bCs/>
                <w:sz w:val="18"/>
                <w:szCs w:val="18"/>
                <w:lang w:eastAsia="es-CO"/>
              </w:rPr>
              <w:t>3. AUTORIZACIONES RELACIONADAS</w:t>
            </w:r>
            <w:r w:rsidR="00E77150" w:rsidRPr="00D076A0">
              <w:rPr>
                <w:rFonts w:ascii="Arial Narrow" w:eastAsia="Times New Roman" w:hAnsi="Arial Narrow" w:cs="Calibri"/>
                <w:b/>
                <w:bCs/>
                <w:sz w:val="18"/>
                <w:szCs w:val="18"/>
                <w:lang w:eastAsia="es-CO"/>
              </w:rPr>
              <w:t xml:space="preserve"> </w:t>
            </w:r>
            <w:r w:rsidR="00E77150" w:rsidRPr="00D076A0">
              <w:rPr>
                <w:rFonts w:ascii="Arial Narrow" w:eastAsia="Times New Roman" w:hAnsi="Arial Narrow" w:cs="Calibri"/>
                <w:bCs/>
                <w:sz w:val="18"/>
                <w:szCs w:val="18"/>
                <w:lang w:eastAsia="es-CO"/>
              </w:rPr>
              <w:t>(diligenciar únicamente para los casos en que aplique)</w:t>
            </w:r>
          </w:p>
          <w:p w:rsidR="00F842BD" w:rsidRPr="00D076A0" w:rsidRDefault="00F842BD" w:rsidP="00F842BD">
            <w:pPr>
              <w:tabs>
                <w:tab w:val="left" w:pos="720"/>
              </w:tabs>
              <w:jc w:val="both"/>
              <w:rPr>
                <w:rFonts w:ascii="Arial Narrow" w:eastAsia="Times New Roman" w:hAnsi="Arial Narrow" w:cs="Calibri"/>
                <w:b/>
                <w:bCs/>
                <w:sz w:val="18"/>
                <w:szCs w:val="18"/>
                <w:lang w:eastAsia="es-CO"/>
              </w:rPr>
            </w:pPr>
            <w:r w:rsidRPr="00D076A0">
              <w:rPr>
                <w:rFonts w:ascii="Arial Narrow" w:eastAsia="Times New Roman" w:hAnsi="Arial Narrow" w:cs="Calibri"/>
                <w:b/>
                <w:bCs/>
                <w:sz w:val="18"/>
                <w:szCs w:val="18"/>
                <w:lang w:eastAsia="es-CO"/>
              </w:rPr>
              <w:t>3.1 Localidades donde se llevó a cabo la recolección de especímenes</w:t>
            </w:r>
          </w:p>
          <w:p w:rsidR="00F842BD" w:rsidRPr="00DF5456" w:rsidRDefault="00630762" w:rsidP="00F842BD">
            <w:pPr>
              <w:tabs>
                <w:tab w:val="left" w:pos="720"/>
              </w:tabs>
              <w:jc w:val="both"/>
              <w:rPr>
                <w:rFonts w:ascii="Arial Narrow" w:eastAsia="Times New Roman" w:hAnsi="Arial Narrow" w:cs="Calibri"/>
                <w:bCs/>
                <w:sz w:val="18"/>
                <w:szCs w:val="18"/>
                <w:lang w:eastAsia="es-CO"/>
              </w:rPr>
            </w:pPr>
            <w:r w:rsidRPr="00D076A0">
              <w:rPr>
                <w:rFonts w:ascii="Arial Narrow" w:eastAsia="Times New Roman" w:hAnsi="Arial Narrow" w:cs="Calibri"/>
                <w:bCs/>
                <w:sz w:val="18"/>
                <w:szCs w:val="18"/>
                <w:lang w:eastAsia="es-CO"/>
              </w:rPr>
              <w:t>Si realizó procesos de consulta previa con grupos étnicos,  e</w:t>
            </w:r>
            <w:r w:rsidR="00F842BD" w:rsidRPr="00D076A0">
              <w:rPr>
                <w:rFonts w:ascii="Arial Narrow" w:eastAsia="Times New Roman" w:hAnsi="Arial Narrow" w:cs="Calibri"/>
                <w:bCs/>
                <w:sz w:val="18"/>
                <w:szCs w:val="18"/>
                <w:lang w:eastAsia="es-CO"/>
              </w:rPr>
              <w:t>scriba</w:t>
            </w:r>
            <w:r w:rsidRPr="00D076A0">
              <w:rPr>
                <w:rFonts w:ascii="Arial Narrow" w:eastAsia="Times New Roman" w:hAnsi="Arial Narrow" w:cs="Calibri"/>
                <w:bCs/>
                <w:sz w:val="18"/>
                <w:szCs w:val="18"/>
                <w:lang w:eastAsia="es-CO"/>
              </w:rPr>
              <w:t xml:space="preserve"> los nombres de las localidades, la fecha de visita a la localidad </w:t>
            </w:r>
            <w:r w:rsidR="00F842BD" w:rsidRPr="00D076A0">
              <w:rPr>
                <w:rFonts w:ascii="Arial Narrow" w:eastAsia="Times New Roman" w:hAnsi="Arial Narrow" w:cs="Calibri"/>
                <w:bCs/>
                <w:sz w:val="18"/>
                <w:szCs w:val="18"/>
                <w:lang w:eastAsia="es-CO"/>
              </w:rPr>
              <w:t xml:space="preserve">y la fecha de protocolización de la </w:t>
            </w:r>
            <w:r w:rsidRPr="00D076A0">
              <w:rPr>
                <w:rFonts w:ascii="Arial Narrow" w:eastAsia="Times New Roman" w:hAnsi="Arial Narrow" w:cs="Calibri"/>
                <w:bCs/>
                <w:sz w:val="18"/>
                <w:szCs w:val="18"/>
                <w:lang w:eastAsia="es-CO"/>
              </w:rPr>
              <w:t>consulta</w:t>
            </w:r>
            <w:r w:rsidR="00F842BD" w:rsidRPr="00D076A0">
              <w:rPr>
                <w:rFonts w:ascii="Arial Narrow" w:eastAsia="Times New Roman" w:hAnsi="Arial Narrow" w:cs="Calibri"/>
                <w:bCs/>
                <w:sz w:val="18"/>
                <w:szCs w:val="18"/>
                <w:lang w:eastAsia="es-CO"/>
              </w:rPr>
              <w:t>.</w:t>
            </w:r>
            <w:r w:rsidR="00F842BD" w:rsidRPr="00DF5456">
              <w:rPr>
                <w:rFonts w:ascii="Arial Narrow" w:eastAsia="Times New Roman" w:hAnsi="Arial Narrow" w:cs="Calibri"/>
                <w:bCs/>
                <w:sz w:val="18"/>
                <w:szCs w:val="18"/>
                <w:lang w:eastAsia="es-CO"/>
              </w:rPr>
              <w:t xml:space="preserve"> </w:t>
            </w:r>
          </w:p>
          <w:p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 xml:space="preserve">4. ESTADO DE LAS OBLIGACIONES </w:t>
            </w:r>
          </w:p>
          <w:p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4.1 Depósito de especímenes colectados</w:t>
            </w:r>
            <w:r w:rsidR="00AB7BA2" w:rsidRPr="00DF5456">
              <w:rPr>
                <w:rFonts w:ascii="Arial Narrow" w:eastAsia="Times New Roman" w:hAnsi="Arial Narrow" w:cs="Calibri"/>
                <w:b/>
                <w:bCs/>
                <w:sz w:val="18"/>
                <w:szCs w:val="18"/>
                <w:lang w:eastAsia="es-CO"/>
              </w:rPr>
              <w:t xml:space="preserve">: </w:t>
            </w:r>
            <w:r w:rsidR="00AB7BA2" w:rsidRPr="00DF5456">
              <w:rPr>
                <w:rFonts w:ascii="Arial Narrow" w:eastAsia="Times New Roman" w:hAnsi="Arial Narrow" w:cs="Calibri"/>
                <w:bCs/>
                <w:sz w:val="18"/>
                <w:szCs w:val="18"/>
                <w:lang w:eastAsia="es-CO"/>
              </w:rPr>
              <w:t>en el caso de sacrificio o muerte (remoción o recolección definitiva) de especímenes indique:</w:t>
            </w:r>
          </w:p>
          <w:p w:rsidR="00DF5456" w:rsidRPr="00072F21" w:rsidRDefault="00DF5456" w:rsidP="00072F21">
            <w:pPr>
              <w:pStyle w:val="Prrafodelista"/>
              <w:numPr>
                <w:ilvl w:val="0"/>
                <w:numId w:val="8"/>
              </w:numPr>
              <w:jc w:val="both"/>
              <w:rPr>
                <w:rFonts w:ascii="Arial Narrow" w:eastAsia="Times New Roman" w:hAnsi="Arial Narrow" w:cs="Calibri"/>
                <w:bCs/>
                <w:sz w:val="18"/>
                <w:szCs w:val="18"/>
                <w:lang w:eastAsia="es-CO"/>
              </w:rPr>
            </w:pPr>
            <w:r w:rsidRPr="00072F21">
              <w:rPr>
                <w:rFonts w:ascii="Arial Narrow" w:eastAsia="Times New Roman" w:hAnsi="Arial Narrow" w:cs="Calibri"/>
                <w:b/>
                <w:bCs/>
                <w:sz w:val="18"/>
                <w:szCs w:val="18"/>
                <w:lang w:eastAsia="es-CO"/>
              </w:rPr>
              <w:t>Grupo biológico</w:t>
            </w:r>
            <w:r w:rsidRPr="00072F21">
              <w:rPr>
                <w:rFonts w:ascii="Arial Narrow" w:eastAsia="Times New Roman" w:hAnsi="Arial Narrow" w:cs="Calibri"/>
                <w:bCs/>
                <w:sz w:val="18"/>
                <w:szCs w:val="18"/>
                <w:lang w:eastAsia="es-CO"/>
              </w:rPr>
              <w:t xml:space="preserve">: </w:t>
            </w:r>
            <w:r w:rsidR="006662E1" w:rsidRPr="00072F21">
              <w:rPr>
                <w:rFonts w:ascii="Arial Narrow" w:eastAsia="Times New Roman" w:hAnsi="Arial Narrow" w:cs="Calibri"/>
                <w:bCs/>
                <w:sz w:val="18"/>
                <w:szCs w:val="18"/>
                <w:lang w:eastAsia="es-CO"/>
              </w:rPr>
              <w:t>Especifique cuales fueron los grupos biológicos (aves, anfibios, reptiles, etc.) que fueron recolectados y depositados en colecciones.</w:t>
            </w:r>
          </w:p>
          <w:p w:rsidR="00C332EE" w:rsidRPr="00072F21" w:rsidRDefault="00C332EE" w:rsidP="00072F21">
            <w:pPr>
              <w:pStyle w:val="Prrafodelista"/>
              <w:numPr>
                <w:ilvl w:val="0"/>
                <w:numId w:val="8"/>
              </w:numPr>
              <w:jc w:val="both"/>
              <w:rPr>
                <w:rFonts w:ascii="Arial Narrow" w:eastAsia="Times New Roman" w:hAnsi="Arial Narrow" w:cs="Calibri"/>
                <w:b/>
                <w:bCs/>
                <w:sz w:val="18"/>
                <w:szCs w:val="18"/>
                <w:lang w:eastAsia="es-CO"/>
              </w:rPr>
            </w:pPr>
            <w:r w:rsidRPr="00072F21">
              <w:rPr>
                <w:rFonts w:ascii="Arial Narrow" w:eastAsia="Times New Roman" w:hAnsi="Arial Narrow" w:cs="Calibri"/>
                <w:b/>
                <w:bCs/>
                <w:sz w:val="18"/>
                <w:szCs w:val="18"/>
                <w:lang w:eastAsia="es-CO"/>
              </w:rPr>
              <w:t>Tipo de muestra:</w:t>
            </w:r>
            <w:r w:rsidRPr="00072F21">
              <w:rPr>
                <w:rFonts w:ascii="Arial Narrow" w:eastAsia="Times New Roman" w:hAnsi="Arial Narrow" w:cs="Calibri"/>
                <w:bCs/>
                <w:sz w:val="18"/>
                <w:szCs w:val="18"/>
                <w:lang w:eastAsia="es-CO"/>
              </w:rPr>
              <w:t xml:space="preserve"> hace referencia al tipo de espécimen: piel, muestra en líquido, muestra botánica (excicado), plumas, muestra de tejido  (musculo, corazón, hígado), sangre, heces, muestra de agua de 250 ml, raspado de superficie de 1 cm</w:t>
            </w:r>
            <w:r w:rsidRPr="00072F21">
              <w:rPr>
                <w:rFonts w:ascii="Arial Narrow" w:eastAsia="Times New Roman" w:hAnsi="Arial Narrow" w:cs="Calibri"/>
                <w:bCs/>
                <w:sz w:val="18"/>
                <w:szCs w:val="18"/>
                <w:vertAlign w:val="superscript"/>
                <w:lang w:eastAsia="es-CO"/>
              </w:rPr>
              <w:t>2</w:t>
            </w:r>
            <w:r w:rsidRPr="00072F21">
              <w:rPr>
                <w:rFonts w:ascii="Arial Narrow" w:eastAsia="Times New Roman" w:hAnsi="Arial Narrow" w:cs="Calibri"/>
                <w:bCs/>
                <w:sz w:val="18"/>
                <w:szCs w:val="18"/>
                <w:lang w:eastAsia="es-CO"/>
              </w:rPr>
              <w:t>, etc</w:t>
            </w:r>
            <w:r w:rsidR="00B034F3">
              <w:rPr>
                <w:rFonts w:ascii="Arial Narrow" w:eastAsia="Times New Roman" w:hAnsi="Arial Narrow" w:cs="Calibri"/>
                <w:bCs/>
                <w:sz w:val="18"/>
                <w:szCs w:val="18"/>
                <w:lang w:eastAsia="es-CO"/>
              </w:rPr>
              <w:t>.</w:t>
            </w:r>
          </w:p>
          <w:p w:rsidR="00F842BD" w:rsidRPr="00072F21" w:rsidRDefault="00F842BD" w:rsidP="00072F21">
            <w:pPr>
              <w:pStyle w:val="Prrafodelista"/>
              <w:numPr>
                <w:ilvl w:val="0"/>
                <w:numId w:val="8"/>
              </w:numPr>
              <w:jc w:val="both"/>
              <w:rPr>
                <w:rFonts w:ascii="Arial Narrow" w:eastAsia="Times New Roman" w:hAnsi="Arial Narrow" w:cs="Calibri"/>
                <w:b/>
                <w:bCs/>
                <w:sz w:val="18"/>
                <w:szCs w:val="18"/>
                <w:lang w:eastAsia="es-CO"/>
              </w:rPr>
            </w:pPr>
            <w:r w:rsidRPr="00072F21">
              <w:rPr>
                <w:rFonts w:ascii="Arial Narrow" w:eastAsia="Times New Roman" w:hAnsi="Arial Narrow" w:cs="Calibri"/>
                <w:b/>
                <w:bCs/>
                <w:sz w:val="18"/>
                <w:szCs w:val="18"/>
                <w:lang w:eastAsia="es-CO"/>
              </w:rPr>
              <w:t xml:space="preserve">Especímenes depositados en colecciones: </w:t>
            </w:r>
            <w:r w:rsidRPr="00072F21">
              <w:rPr>
                <w:rFonts w:ascii="Arial Narrow" w:eastAsia="Times New Roman" w:hAnsi="Arial Narrow" w:cs="Calibri"/>
                <w:bCs/>
                <w:sz w:val="18"/>
                <w:szCs w:val="18"/>
                <w:lang w:eastAsia="es-CO"/>
              </w:rPr>
              <w:t xml:space="preserve">cantidad de especímenes que fueron depositados en colecciones. </w:t>
            </w:r>
          </w:p>
          <w:p w:rsidR="00AB7BA2" w:rsidRPr="00072F21" w:rsidRDefault="00B034F3" w:rsidP="00072F21">
            <w:pPr>
              <w:pStyle w:val="Prrafodelista"/>
              <w:numPr>
                <w:ilvl w:val="0"/>
                <w:numId w:val="8"/>
              </w:numPr>
              <w:jc w:val="both"/>
              <w:rPr>
                <w:rFonts w:ascii="Arial Narrow" w:eastAsia="Times New Roman" w:hAnsi="Arial Narrow" w:cs="Calibri"/>
                <w:bCs/>
                <w:sz w:val="18"/>
                <w:szCs w:val="18"/>
                <w:lang w:eastAsia="es-CO"/>
              </w:rPr>
            </w:pPr>
            <w:r>
              <w:rPr>
                <w:rFonts w:ascii="Arial Narrow" w:eastAsia="Times New Roman" w:hAnsi="Arial Narrow" w:cs="Calibri"/>
                <w:b/>
                <w:bCs/>
                <w:sz w:val="18"/>
                <w:szCs w:val="18"/>
                <w:lang w:eastAsia="es-CO"/>
              </w:rPr>
              <w:t>Colección de depó</w:t>
            </w:r>
            <w:r w:rsidR="00F842BD" w:rsidRPr="00072F21">
              <w:rPr>
                <w:rFonts w:ascii="Arial Narrow" w:eastAsia="Times New Roman" w:hAnsi="Arial Narrow" w:cs="Calibri"/>
                <w:b/>
                <w:bCs/>
                <w:sz w:val="18"/>
                <w:szCs w:val="18"/>
                <w:lang w:eastAsia="es-CO"/>
              </w:rPr>
              <w:t>sito:</w:t>
            </w:r>
            <w:r w:rsidR="00F842BD" w:rsidRPr="00072F21">
              <w:rPr>
                <w:rFonts w:ascii="Arial Narrow" w:eastAsia="Times New Roman" w:hAnsi="Arial Narrow" w:cs="Calibri"/>
                <w:bCs/>
                <w:sz w:val="18"/>
                <w:szCs w:val="18"/>
                <w:lang w:eastAsia="es-CO"/>
              </w:rPr>
              <w:t xml:space="preserve"> </w:t>
            </w:r>
            <w:r w:rsidR="00AB7BA2" w:rsidRPr="00072F21">
              <w:rPr>
                <w:rFonts w:ascii="Arial Narrow" w:eastAsia="Times New Roman" w:hAnsi="Arial Narrow" w:cs="Calibri"/>
                <w:bCs/>
                <w:sz w:val="18"/>
                <w:szCs w:val="18"/>
                <w:lang w:eastAsia="es-CO"/>
              </w:rPr>
              <w:t>C</w:t>
            </w:r>
            <w:r w:rsidR="00F842BD" w:rsidRPr="00072F21">
              <w:rPr>
                <w:rFonts w:ascii="Arial Narrow" w:eastAsia="Times New Roman" w:hAnsi="Arial Narrow" w:cs="Calibri"/>
                <w:bCs/>
                <w:sz w:val="18"/>
                <w:szCs w:val="18"/>
                <w:lang w:eastAsia="es-CO"/>
              </w:rPr>
              <w:t>olección biológica donde fueron depositados</w:t>
            </w:r>
            <w:r w:rsidR="00AB7BA2" w:rsidRPr="00072F21">
              <w:rPr>
                <w:rFonts w:ascii="Arial Narrow" w:eastAsia="Times New Roman" w:hAnsi="Arial Narrow" w:cs="Calibri"/>
                <w:bCs/>
                <w:sz w:val="18"/>
                <w:szCs w:val="18"/>
                <w:lang w:eastAsia="es-CO"/>
              </w:rPr>
              <w:t>.</w:t>
            </w:r>
            <w:r w:rsidR="00F842BD" w:rsidRPr="00072F21">
              <w:rPr>
                <w:rFonts w:ascii="Arial Narrow" w:eastAsia="Times New Roman" w:hAnsi="Arial Narrow" w:cs="Calibri"/>
                <w:bCs/>
                <w:sz w:val="18"/>
                <w:szCs w:val="18"/>
                <w:lang w:eastAsia="es-CO"/>
              </w:rPr>
              <w:t xml:space="preserve"> </w:t>
            </w:r>
            <w:r w:rsidR="00AB7BA2" w:rsidRPr="00072F21">
              <w:rPr>
                <w:rFonts w:ascii="Arial Narrow" w:eastAsia="Times New Roman" w:hAnsi="Arial Narrow" w:cs="Calibri"/>
                <w:bCs/>
                <w:sz w:val="18"/>
                <w:szCs w:val="18"/>
                <w:lang w:eastAsia="es-CO"/>
              </w:rPr>
              <w:t>A</w:t>
            </w:r>
            <w:r w:rsidR="00F842BD" w:rsidRPr="00072F21">
              <w:rPr>
                <w:rFonts w:ascii="Arial Narrow" w:eastAsia="Times New Roman" w:hAnsi="Arial Narrow" w:cs="Calibri"/>
                <w:bCs/>
                <w:sz w:val="18"/>
                <w:szCs w:val="18"/>
                <w:lang w:eastAsia="es-CO"/>
              </w:rPr>
              <w:t xml:space="preserve">nexe la constancia de depósito. </w:t>
            </w:r>
            <w:r w:rsidR="00AB7BA2" w:rsidRPr="00072F21">
              <w:rPr>
                <w:rFonts w:ascii="Arial Narrow" w:eastAsia="Times New Roman" w:hAnsi="Arial Narrow" w:cs="Calibri"/>
                <w:bCs/>
                <w:sz w:val="18"/>
                <w:szCs w:val="18"/>
                <w:lang w:eastAsia="es-CO"/>
              </w:rPr>
              <w:t>En caso de que la</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s</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 xml:space="preserve"> </w:t>
            </w:r>
            <w:r w:rsidR="00005B02" w:rsidRPr="00072F21">
              <w:rPr>
                <w:rFonts w:ascii="Arial Narrow" w:eastAsia="Times New Roman" w:hAnsi="Arial Narrow" w:cs="Calibri"/>
                <w:bCs/>
                <w:sz w:val="18"/>
                <w:szCs w:val="18"/>
                <w:lang w:eastAsia="es-CO"/>
              </w:rPr>
              <w:t>colección(</w:t>
            </w:r>
            <w:r w:rsidR="00AB7BA2" w:rsidRPr="00072F21">
              <w:rPr>
                <w:rFonts w:ascii="Arial Narrow" w:eastAsia="Times New Roman" w:hAnsi="Arial Narrow" w:cs="Calibri"/>
                <w:bCs/>
                <w:sz w:val="18"/>
                <w:szCs w:val="18"/>
                <w:lang w:eastAsia="es-CO"/>
              </w:rPr>
              <w:t>es</w:t>
            </w:r>
            <w:r w:rsidR="00005B02" w:rsidRPr="00072F21">
              <w:rPr>
                <w:rFonts w:ascii="Arial Narrow" w:eastAsia="Times New Roman" w:hAnsi="Arial Narrow" w:cs="Calibri"/>
                <w:bCs/>
                <w:sz w:val="18"/>
                <w:szCs w:val="18"/>
                <w:lang w:eastAsia="es-CO"/>
              </w:rPr>
              <w:t>)</w:t>
            </w:r>
            <w:r w:rsidR="00AB7BA2" w:rsidRPr="00072F21">
              <w:rPr>
                <w:rFonts w:ascii="Arial Narrow" w:eastAsia="Times New Roman" w:hAnsi="Arial Narrow" w:cs="Calibri"/>
                <w:bCs/>
                <w:sz w:val="18"/>
                <w:szCs w:val="18"/>
                <w:lang w:eastAsia="es-CO"/>
              </w:rPr>
              <w:t xml:space="preserve"> se reserve</w:t>
            </w:r>
            <w:r w:rsidR="00005B02" w:rsidRPr="00072F21">
              <w:rPr>
                <w:rFonts w:ascii="Arial Narrow" w:eastAsia="Times New Roman" w:hAnsi="Arial Narrow" w:cs="Calibri"/>
                <w:bCs/>
                <w:sz w:val="18"/>
                <w:szCs w:val="18"/>
                <w:lang w:eastAsia="es-CO"/>
              </w:rPr>
              <w:t>(n)</w:t>
            </w:r>
            <w:r w:rsidR="00AB7BA2" w:rsidRPr="00072F21">
              <w:rPr>
                <w:rFonts w:ascii="Arial Narrow" w:eastAsia="Times New Roman" w:hAnsi="Arial Narrow" w:cs="Calibri"/>
                <w:bCs/>
                <w:sz w:val="18"/>
                <w:szCs w:val="18"/>
                <w:lang w:eastAsia="es-CO"/>
              </w:rPr>
              <w:t xml:space="preserve"> el derecho a recibir especímenes, por causa de las razones listadas en el Artículo 8 del Decreto 1375 de 2013, el  titular del permiso deberá presentar constancia</w:t>
            </w:r>
            <w:r w:rsidR="00AB7BA2" w:rsidRPr="00072F21">
              <w:rPr>
                <w:rFonts w:ascii="Arial Narrow" w:eastAsia="Times New Roman" w:hAnsi="Arial Narrow" w:cs="Calibri"/>
                <w:sz w:val="18"/>
                <w:szCs w:val="18"/>
                <w:lang w:eastAsia="es-CO"/>
              </w:rPr>
              <w:t xml:space="preserve"> </w:t>
            </w:r>
            <w:r w:rsidR="00AB7BA2" w:rsidRPr="00072F21">
              <w:rPr>
                <w:rFonts w:ascii="Arial Narrow" w:eastAsia="Times New Roman" w:hAnsi="Arial Narrow" w:cs="Calibri"/>
                <w:bCs/>
                <w:sz w:val="18"/>
                <w:szCs w:val="18"/>
                <w:lang w:eastAsia="es-CO"/>
              </w:rPr>
              <w:t>de esta situación</w:t>
            </w:r>
            <w:r w:rsidR="00005B02" w:rsidRPr="00072F21">
              <w:rPr>
                <w:rFonts w:ascii="Arial Narrow" w:eastAsia="Times New Roman" w:hAnsi="Arial Narrow" w:cs="Calibri"/>
                <w:bCs/>
                <w:sz w:val="18"/>
                <w:szCs w:val="18"/>
                <w:lang w:eastAsia="es-CO"/>
              </w:rPr>
              <w:t>.</w:t>
            </w:r>
          </w:p>
          <w:p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4.2 Reporte de información al Sistema de información so</w:t>
            </w:r>
            <w:r w:rsidR="00630762" w:rsidRPr="00DF5456">
              <w:rPr>
                <w:rFonts w:ascii="Arial Narrow" w:eastAsia="Times New Roman" w:hAnsi="Arial Narrow" w:cs="Calibri"/>
                <w:b/>
                <w:bCs/>
                <w:sz w:val="18"/>
                <w:szCs w:val="18"/>
                <w:lang w:eastAsia="es-CO"/>
              </w:rPr>
              <w:t>bre Biodiversidad de Colombia (S</w:t>
            </w:r>
            <w:r w:rsidRPr="00DF5456">
              <w:rPr>
                <w:rFonts w:ascii="Arial Narrow" w:eastAsia="Times New Roman" w:hAnsi="Arial Narrow" w:cs="Calibri"/>
                <w:b/>
                <w:bCs/>
                <w:sz w:val="18"/>
                <w:szCs w:val="18"/>
                <w:lang w:eastAsia="es-CO"/>
              </w:rPr>
              <w:t>i</w:t>
            </w:r>
            <w:r w:rsidR="00630762" w:rsidRPr="00DF5456">
              <w:rPr>
                <w:rFonts w:ascii="Arial Narrow" w:eastAsia="Times New Roman" w:hAnsi="Arial Narrow" w:cs="Calibri"/>
                <w:b/>
                <w:bCs/>
                <w:sz w:val="18"/>
                <w:szCs w:val="18"/>
                <w:lang w:eastAsia="es-CO"/>
              </w:rPr>
              <w:t>B</w:t>
            </w:r>
            <w:r w:rsidRPr="00DF5456">
              <w:rPr>
                <w:rFonts w:ascii="Arial Narrow" w:eastAsia="Times New Roman" w:hAnsi="Arial Narrow" w:cs="Calibri"/>
                <w:b/>
                <w:bCs/>
                <w:sz w:val="18"/>
                <w:szCs w:val="18"/>
                <w:lang w:eastAsia="es-CO"/>
              </w:rPr>
              <w:t>)</w:t>
            </w:r>
          </w:p>
          <w:p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Número de certificado SiB:</w:t>
            </w:r>
            <w:r w:rsidRPr="00DF5456">
              <w:rPr>
                <w:rFonts w:ascii="Arial Narrow" w:eastAsia="Times New Roman" w:hAnsi="Arial Narrow" w:cs="Calibri"/>
                <w:bCs/>
                <w:sz w:val="18"/>
                <w:szCs w:val="18"/>
                <w:lang w:eastAsia="es-CO"/>
              </w:rPr>
              <w:t xml:space="preserve"> número del certificado emitido por el Sistema de Información sobre Biodiversidad de Colombia (SiB), una vez se realiza el reporte de los registros al sistema.</w:t>
            </w:r>
          </w:p>
          <w:p w:rsidR="00F842BD" w:rsidRPr="00DF5456" w:rsidRDefault="00F842BD" w:rsidP="00F842BD">
            <w:pPr>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 xml:space="preserve">Fecha de última actualización: </w:t>
            </w:r>
            <w:r w:rsidRPr="00DF5456">
              <w:rPr>
                <w:rFonts w:ascii="Arial Narrow" w:eastAsia="Times New Roman" w:hAnsi="Arial Narrow" w:cs="Calibri"/>
                <w:bCs/>
                <w:sz w:val="18"/>
                <w:szCs w:val="18"/>
                <w:lang w:eastAsia="es-CO"/>
              </w:rPr>
              <w:t xml:space="preserve">fecha del certificado de reporte al SiB emitido en la última actualización. </w:t>
            </w:r>
          </w:p>
          <w:p w:rsidR="00F842BD" w:rsidRPr="00DF5456" w:rsidRDefault="00F842BD" w:rsidP="00F842BD">
            <w:pPr>
              <w:jc w:val="both"/>
              <w:rPr>
                <w:rFonts w:ascii="Arial Narrow" w:eastAsia="Times New Roman" w:hAnsi="Arial Narrow" w:cs="Calibri"/>
                <w:b/>
                <w:bCs/>
                <w:sz w:val="18"/>
                <w:szCs w:val="18"/>
                <w:lang w:eastAsia="es-CO"/>
              </w:rPr>
            </w:pPr>
            <w:r w:rsidRPr="00DF5456">
              <w:rPr>
                <w:rFonts w:ascii="Arial Narrow" w:eastAsia="Times New Roman" w:hAnsi="Arial Narrow" w:cs="Calibri"/>
                <w:b/>
                <w:bCs/>
                <w:sz w:val="18"/>
                <w:szCs w:val="18"/>
                <w:lang w:eastAsia="es-CO"/>
              </w:rPr>
              <w:t xml:space="preserve">Enlace del reporte disponible en el SiB Colombia: </w:t>
            </w:r>
            <w:r w:rsidRPr="00DF5456">
              <w:rPr>
                <w:rFonts w:ascii="Arial Narrow" w:eastAsia="Times New Roman" w:hAnsi="Arial Narrow" w:cs="Calibri"/>
                <w:bCs/>
                <w:sz w:val="18"/>
                <w:szCs w:val="18"/>
                <w:lang w:eastAsia="es-CO"/>
              </w:rPr>
              <w:t xml:space="preserve">enlace para acceder al conjunto de registros reportados en el SiB. </w:t>
            </w:r>
          </w:p>
          <w:p w:rsidR="00F842BD" w:rsidRPr="00DF5456" w:rsidRDefault="00F842BD" w:rsidP="00F842BD">
            <w:pPr>
              <w:jc w:val="both"/>
              <w:rPr>
                <w:rFonts w:ascii="Arial Narrow" w:eastAsia="Times New Roman" w:hAnsi="Arial Narrow" w:cs="Calibri"/>
                <w:bCs/>
                <w:sz w:val="18"/>
                <w:szCs w:val="18"/>
                <w:lang w:eastAsia="es-CO"/>
              </w:rPr>
            </w:pPr>
            <w:r w:rsidRPr="00DF5456">
              <w:rPr>
                <w:rFonts w:ascii="Arial Narrow" w:eastAsia="Times New Roman" w:hAnsi="Arial Narrow" w:cs="Calibri"/>
                <w:b/>
                <w:bCs/>
                <w:sz w:val="18"/>
                <w:szCs w:val="18"/>
                <w:lang w:eastAsia="es-CO"/>
              </w:rPr>
              <w:t>Número de registros reportados:</w:t>
            </w:r>
            <w:r w:rsidRPr="00DF5456">
              <w:rPr>
                <w:rFonts w:ascii="Arial Narrow" w:eastAsia="Times New Roman" w:hAnsi="Arial Narrow" w:cs="Calibri"/>
                <w:bCs/>
                <w:sz w:val="18"/>
                <w:szCs w:val="18"/>
                <w:lang w:eastAsia="es-CO"/>
              </w:rPr>
              <w:t xml:space="preserve"> cantidad de registros asociados exclusivamente a colectas temporales o definitivas de especímenes, que fueron reportados al SiB.</w:t>
            </w:r>
          </w:p>
          <w:p w:rsidR="0004314F" w:rsidRPr="00AE43B9" w:rsidRDefault="00F842BD" w:rsidP="00C40FB8">
            <w:pPr>
              <w:jc w:val="both"/>
              <w:rPr>
                <w:rFonts w:ascii="Arial Narrow" w:hAnsi="Arial Narrow"/>
                <w:sz w:val="20"/>
                <w:szCs w:val="20"/>
              </w:rPr>
            </w:pPr>
            <w:r w:rsidRPr="00DF5456">
              <w:rPr>
                <w:rFonts w:ascii="Arial Narrow" w:hAnsi="Arial Narrow"/>
                <w:b/>
                <w:sz w:val="18"/>
                <w:szCs w:val="18"/>
              </w:rPr>
              <w:t xml:space="preserve">Nota: </w:t>
            </w:r>
            <w:r w:rsidRPr="00DF5456">
              <w:rPr>
                <w:rFonts w:ascii="Arial Narrow" w:hAnsi="Arial Narrow"/>
                <w:sz w:val="18"/>
                <w:szCs w:val="18"/>
              </w:rPr>
              <w:t xml:space="preserve">el procedimiento para adelantar el reporte se encuentra disponible en la página web </w:t>
            </w:r>
            <w:r w:rsidRPr="00DF5456">
              <w:rPr>
                <w:rStyle w:val="CitadestacadaCar"/>
                <w:rFonts w:ascii="Arial Narrow" w:hAnsi="Arial Narrow"/>
                <w:sz w:val="18"/>
                <w:szCs w:val="18"/>
              </w:rPr>
              <w:t>www.sibcolombia.net.</w:t>
            </w:r>
          </w:p>
        </w:tc>
      </w:tr>
    </w:tbl>
    <w:p w:rsidR="007F7A38" w:rsidRDefault="007F7A38" w:rsidP="00212EF7"/>
    <w:sectPr w:rsidR="007F7A38" w:rsidSect="007F7A3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3A" w:rsidRDefault="00520D3A" w:rsidP="005C29B6">
      <w:pPr>
        <w:spacing w:after="0" w:line="240" w:lineRule="auto"/>
      </w:pPr>
      <w:r>
        <w:separator/>
      </w:r>
    </w:p>
  </w:endnote>
  <w:endnote w:type="continuationSeparator" w:id="0">
    <w:p w:rsidR="00520D3A" w:rsidRDefault="00520D3A"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3A" w:rsidRDefault="00520D3A" w:rsidP="005C29B6">
      <w:pPr>
        <w:spacing w:after="0" w:line="240" w:lineRule="auto"/>
      </w:pPr>
      <w:r>
        <w:separator/>
      </w:r>
    </w:p>
  </w:footnote>
  <w:footnote w:type="continuationSeparator" w:id="0">
    <w:p w:rsidR="00520D3A" w:rsidRDefault="00520D3A"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9B6" w:rsidRDefault="005C29B6">
    <w:pPr>
      <w:pStyle w:val="Encabezado"/>
    </w:pPr>
  </w:p>
  <w:tbl>
    <w:tblPr>
      <w:tblStyle w:val="Tablaconcuadrcula"/>
      <w:tblW w:w="0" w:type="auto"/>
      <w:tblLook w:val="04A0" w:firstRow="1" w:lastRow="0" w:firstColumn="1" w:lastColumn="0" w:noHBand="0" w:noVBand="1"/>
    </w:tblPr>
    <w:tblGrid>
      <w:gridCol w:w="2802"/>
      <w:gridCol w:w="5528"/>
      <w:gridCol w:w="2610"/>
    </w:tblGrid>
    <w:tr w:rsidR="007F7A38" w:rsidTr="00643A82">
      <w:tc>
        <w:tcPr>
          <w:tcW w:w="2802" w:type="dxa"/>
        </w:tcPr>
        <w:p w:rsidR="007F7A38" w:rsidRDefault="007F7A38">
          <w:pPr>
            <w:pStyle w:val="Encabezado"/>
          </w:pPr>
          <w:r>
            <w:rPr>
              <w:noProof/>
              <w:lang w:eastAsia="es-CO"/>
            </w:rPr>
            <mc:AlternateContent>
              <mc:Choice Requires="wpg">
                <w:drawing>
                  <wp:anchor distT="0" distB="0" distL="114300" distR="114300" simplePos="0" relativeHeight="251659264" behindDoc="0" locked="0" layoutInCell="1" allowOverlap="1" wp14:anchorId="6834AB91" wp14:editId="47A6BD8E">
                    <wp:simplePos x="0" y="0"/>
                    <wp:positionH relativeFrom="column">
                      <wp:posOffset>177114</wp:posOffset>
                    </wp:positionH>
                    <wp:positionV relativeFrom="paragraph">
                      <wp:posOffset>122898</wp:posOffset>
                    </wp:positionV>
                    <wp:extent cx="1285102" cy="1178011"/>
                    <wp:effectExtent l="0" t="19050" r="10795" b="3175"/>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102" cy="117801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4AB91" id="Grupo 1" o:spid="_x0000_s1026" style="position:absolute;margin-left:13.95pt;margin-top:9.7pt;width:101.2pt;height:92.7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mV98XAQAAAELAAAOAAAAZHJzL2Uyb0RvYy54bWykVttu4zYQfS/QfyD0&#10;rliSZeuCOItEtoMF0jbobj+AliiLWIlUSTp2WvTfO0NKtnNB180GiDG8DWfOnDPi9adD15InpjSX&#10;YuGFV4FHmChlxcV24f3xde2nHtGGioq2UrCF98y09+nm55+u933OItnItmKKgBOh832/8Bpj+nwy&#10;0WXDOqqvZM8ELNZSddTAUG0nlaJ78N61kygI5pO9VFWvZMm0htmlW/RurP+6ZqX5ra41M6RdeBCb&#10;sb/K/m7wd3JzTfOton3DyyEM+oEoOsoFXHp0taSGkp3ib1x1vFRSy9pclbKbyLrmJbM5QDZh8Cqb&#10;eyV3vc1lm++3/REmgPYVTh92W/769KgIrxZe4hFBOyjRvdr1koQIzb7f5rDjXvVf+kfl8gPzQZbf&#10;NCxPXq/jeOs2k83+F1mBO7oz0kJzqFWHLiBpcrAVeD5WgB0MKWEyjNJZGEQeKWEtDJM0CG0gNC8b&#10;KOSbc2WzGk/GcRDOocT25DQJsnSKKUxo7i62wQ7B3Vz3vMzhf4AUrDeQfp96cMrsFPMGJ91FPjqq&#10;vu16H6rfU8M3vOXm2TIZMMKgxNMjLxFrHJyqAzJy1YFVvJTMMLlxjztBMSNbGyJk0VCxZbe6BwkA&#10;lHB8nFJK7htGK43TiNBLL3b4IopNy/s1b1ssHtpDvqCiVyx8BzLH8KUsdx0TxklWsRZSl0I3vNce&#10;UTnrNgwYqD5XoWUKsOFBG7wOeWFl9HeU3gZBFt35xSwo/DhIVv5tFid+EqySOIjTsAiLf/B0GOc7&#10;zQAG2i57PsQKs2+ifVczQ3dxarSqJk/U9g7HJQjIcmoMEeiFkGCsWpW/A9iwD2yjmCkbNGtAbpiH&#10;zccFC/MJWayBBo19Vzbx1LL8HelMsyQIBgGk01kQWYoc+Q/sUNrcM9kRNABuCNbCTZ8AbZfeuMXm&#10;IFtejXXXarspWuXAWNu/QV36fFsryH7hZTO4+6MuOm7gi9DybuGlkA9kZBFFxq5EZW1DeetsyK4V&#10;A4URvsEENLF5wSdFj2yF0WUMwA/Ke834S0N7Blmh25Mus1GXM1LsaKXkV2CGxJCHfdg4iTncSexu&#10;DhTXP/9DkGdHnZ+LmAGlB1ak2TTObOWdemxXnWZBOo1db4yTJE7ToXhjTx7rfiE1hERe2Fog/DQ/&#10;TgwFsXe/0XAWZKt0lcZ+HM1XoOHl0r9dF7E/X4fJbDldFsUyHDXc8KpiAq/5cQl/jIoTbCWnMEbZ&#10;o7NTW8rCKA7uosxfz9PEj9fxzAcZpn4QZnfZPIizeLl+mdIDF+zHU7pQZlZAVkHYe86V+j9ldoQC&#10;wz9BAV6PnRBZ6zSIljlsDoMKNrJ6BhEoCU0HSAqvRTAaqf7yyB5eXgtP/7mj+B1tPwsQaRbCpxye&#10;anYQz5IIBup8ZXO+QkUJrhae8YgzC+Oed7te8W0DNznVCXkLD5Ga20aHAbqoIBUcQJ+wln1n2fSG&#10;NyE+5M7Hdtfp5Xrz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ahoKzhAAAA&#10;CQEAAA8AAABkcnMvZG93bnJldi54bWxMj09Pg0AQxe8mfofNmHizu0D9A7I0TaOeGhNbE+NtClMg&#10;ZXcJuwX67R1PepuZ9/Lm9/LVbDox0uBbZzVECwWCbOmq1tYaPvevd08gfEBbYecsabiQh1VxfZVj&#10;VrnJftC4C7XgEOsz1NCE0GdS+rIhg37herKsHd1gMPA61LIacOJw08lYqQdpsLX8ocGeNg2Vp93Z&#10;aHibcFon0cu4PR03l+/9/fvXNiKtb2/m9TOIQHP4M8MvPqNDwUwHd7aVF52G+DFlJ9/TJQjW40Ql&#10;IA48qGUKssjl/wbFDwAAAP//AwBQSwMECgAAAAAAAAAhADCR9h5RWwAAUVsAABQAAABkcnMvbWVk&#10;aWEvaW1hZ2UxLnBuZ4lQTkcNChoKAAAADUlIRFIAAADlAAAAiQgGAAAA0///NwAAAAFzUkdCAK7O&#10;HOkAAAAEZ0FNQQAAsY8L/GEFAAAACXBIWXMAABcRAAAXEQHKJvM/AABa5klEQVR4Xu1dBXgVxxrt&#10;kypapNRbamhxCG7FvbgXd3cJToIECBrcAgmSQFwgQICgNbS4S3Eo7vzvPzM7d/dajAjJu8O3X0Lu&#10;3pWZOfP7mbeIXpHjcPRB6pwDRDfuHacz16J4jqO9TBFz/a3UORgOkDnGlejZ84e0bOcvdOHmbw5Q&#10;OiaEY1FIvjkAaShbwD5nmre1Eb169UJIyVevHJIyRagKyTd5HMBNjL6XACQ6dDGQBq/7mg5eDNAg&#10;mnL626G+OmzqVLZ4El27e5TGBRem2ZF16fmLRw5QJsbq57hmylnlk2usXgknDtHTZ/do3rbGNHj9&#10;NywlA1McINF/DknpkJSpQlIqtTVg33AauC47LdnRml6+fJIi380BSgcoU+TEtZbIRHvPrKQRAXlp&#10;TFBBOnN9p5SSwsZMWZqGA5QpbMBS2gRLzOeFN1V6VInO3dxLLiHFaZhfDvL7c6hBbU0ZHldjPzlA&#10;6QBlipMkagIrQN5/fI1mbq4lpOSUDRXpnwcXUqQtqd7LAUoHKFMsKIV2yuqp994eDMgfaSSDcs/p&#10;ZSlWbXWA0gHGFAtGPQmAaPMRdyEhRwbmp+U727Jz56kGypSntjpA6QBlygXlS5kgcPhSCI0KLEjj&#10;QoqRa2hxunLnYIpWWx2gdIAyxYISyLt29wRNDi9PY4OLCkm59dhsDZApV0I6QOkAZQoDJTytUkI+&#10;fnqP5m9tLlTW0UEFaHFUS87cQUwSr+QAZQob2JQVr0rMcELKuzbAJsMf638fRsP98ooQiEuoE126&#10;vT9VqK0OSemQlClqQX0lxoto54klNHz9jzQ+uBQ5++el7SfmpypAOtLsHMB844EJlfWlpraevraT&#10;RvkXodEBxWmEfwFayt7WFyKVTuitqeZwxClT0WCmpompJwhIO/LOg4s0KaQyjfArzKB0IteQ0nTj&#10;7nEJx1RgRzoyehxATEFSRTIILIxsR0N889O4wFI0bF1e2nt6lSYhla3pkJQpaFBTz2ClRklo751e&#10;vXqueVKJAv9wpYGrc9MY/9I01PdHWr23X6pTWR2S0iEp3/hFVYU/dh/3pkGr8tGo9SXJeV1Rcgur&#10;Rvce/a2prSmvAiQ2C6vDpnQA9A0FKNGZq7/S8LVONNzHiUauL0HOvoXo2N+RGiCfaXHL1KcJOUDp&#10;AOUbBEq2D6G2crt17xy5+lelwasLsZQszeprHgo/ODVVq62OOKUDjG8QGDVpp9VGPn76D80Ob0H9&#10;V+ajkb6lafCa/DR/S2uNbyf1SUZLldYhKR3gfH1wxiskgbQ5Ixg1aki+1ort/amPZ14a4cOOnbVF&#10;aYxfWbr+z0khJV+KZPTUDUwHKFP5ACf6BObAPpwyrwAWrXpD0zHj9SPk92nUe3keGraaHTtrS9Cg&#10;1fnojzN+/xdqq0N9dYAxASSONe5evXxGDx/doVt3L9DZK/vor3M7aN+pTbTnWBDtOhpAu44F0u5j&#10;AbT7eADt5ePAmY301/ltdO7aPoo8tJj6eRakIatK0Ii1paifVx7y+21sqkwQiG6xdEhKBzijAafk&#10;wJEZM6r6QgciJOS12+fo9+MR5L9jDs0PGUITVv1CgxbVpF7zylPXOcWp86zC1HFWfmo/60c+8lCH&#10;2Xmpk0ce6jw3L3WZn5d6LspPfZYUpoErijMgC9Ng7xI0fHVp6u+Vj2ayXfnk2X0HKBNd3XGAIAEk&#10;VOLbVADiS/aEvnqJIL5MBkd78PAW7TsRSSsiJtHIpc2py4yy1HxiPj7yUItJean11ALUbjoDcWZR&#10;6jLbibp5OFH3ucWp54KS1GthSeq9qCT1XVyS+i3hY2lJ6u9ZggYs58OzOA32KkFDV5WmAV6FaYxv&#10;ebYjz/xfqa0O9dWxOMRicZCYeP78ER04uZ0WBI2mXrNqUNPx+anh2NzUbEIBau1WlNpNK0Edppeg&#10;jjNKUKeZJVg6lmBAlqBuc0owIEtQj3kl7IJygGdJGsjHoBUlGZSlaKCXEw1YWYiOXNj0fychHaB0&#10;gFIHJSShUlG1sAQQcefuFQrauZQGzmtMjcYUoHqjclNTl0LUepITtXErTm2nFKd2U4tTewZle/fX&#10;BOXKUjRoZXHqszw/7TzqpQESTiRj0bL6XanTKb+g2ZZm6rApHeAUgHz1Qgbt0a7ePEee4VOp/eSf&#10;qNbwXFR/dH5q7uJELScWZ0DyMbk4/aKBsq0Gyg7xBGX/5ZCSDEg+ui/OQ6F/zDB4jyzVdAMYtZ20&#10;UqO55QClA5QmENy8c4WWhbhRS5eyVGNwTmowuhCrqsUZkMWphWvxRAHlAAblQAByUV5aFTVcLhD2&#10;4p4GKW5AbqqzOx2g/D8EpSmuqFXzP35yn3y2zKfWLhWo6qCcVH9kIWoy1omajnOiZuOdEhmUpajr&#10;wjy0aFMvE8+ObVDK5IJb98/SxoNTaP95f7ryzxF6/Owfa3yKvyBlz6CWC+9xylB3HaD8fwTlC40b&#10;lafpzgMbqNu0elR5QE6qM7wQNRztRI3HOJlA2TwRQdl/aWnquiAveYR14t2y7sYo8V6yJ3jtngE0&#10;el1hcuG6ysmhFWnu5oa0ak9v2nJkJv11eSMXQ59nMMrCaGNTG8emBHXXAcr/O1DqdqPrin5UZWAe&#10;qj44HzUYUZwajCqepKBEnHJmSFt6+ERKO5EVZHc8iH47vZYmBJQl97AaNI1LuNxCK9GE4LI0PsiJ&#10;2QgK0tigIuQWXkHsuBV+eCIdvhxKtx+c5Wtag/TNBKccGwcoUzkoMdGFumqQHuG711KTUeWoQt8c&#10;LB2LUv0RTuJoMMopyUDZiZMH3APb0INHNyUgYS/asCXVc1+5fZRmhNWhqSE1TKCcGlaVpoRVZnBW&#10;pEmhFWhiaFlmuCvJu24VElsYjGIKyskbytJSBumGw5O57GsT/fPwkg11Fw4l7f7oJ6uEideJC2tq&#10;s3g3eW2Tp9vGk9zl53OA8v8AlIqa8eatSzR2SS8q1zsXVR3IIQ7nYuIQoByZ+KDsLZIHSlHHOXlo&#10;RlB7evj4dowqK054+uwBrdjWndwCq9LMsLo0PawmS8rqZAJl2E+sylZgYJZnYJahCWGl+SjFRwlB&#10;QYmt8UbyXiOjAwvwBkAVaPmuDrTpyHQ6cSWS7j66bAMa+FNC26C2bvOS7nPB9tnru2jHiYW0bGc7&#10;ijo+1wHKN1ONeZ2V2fK7cjLsPrSJmo+uRKV75KCaQ4pRnWFOVHd40oKy5wJOMpidm+aG9qAnT6UN&#10;KTKGolFZcU7E/hk0OYABGfozzQito4GyhgbKKsxGwKAMY2kZxqAMK2sAZUn+HUcp3tYAR0kaH6KD&#10;FGCdurESee7uSFuOzqBjVyLo5oNz+n4kduAanz8/f3GfbvG1z97YTb/yPprBB8eJvU/cIyrzVvBF&#10;aJBvdpoTWZ+dXY8doEyNoBQpci+eaZP+BS0JnEYVeuelCn1+pFqDnajWUICyWOKD0oMzevjoOa8k&#10;dZvrJHJfV2xxpheKzdyuNxRhERk3PXQ2lKYG1KJZoQ0ZlPVZUgKUtWhaKEBZjdVXgLISS0mosOUZ&#10;mGVZWrKkZBBKaYlDgtNV+6n+D0k6nvchAcv6yIA8LFELCHV3wfamvMflENpxchH99Xc471FyiP5h&#10;ifrwyU3hkDI/7vHfbwiKktvsZPr7zn46cTWS9p1bT1HMSRu8fzSt3N2V5m6rT24byvE2C1y0HSh3&#10;CMOiMB6SPLgguW+qwt+XW/g51NdUqL4q4uJbd67SEI/OVKLrD1Slf2GqMagog7JY0oFSpNmVok6z&#10;ClGXOYUp/LcFJiEjbcXoNAKiv28dojlhzWlmcEOaHdpYgjKU1dfQ2iZQTmVQTmFQwhOrgxIqrDUo&#10;dTAqCWr+09Wk7hamUQH5xR4loxk42DzIjdXeGZtq0lyWZnMjfzY78PdpLPEmhpcRrO3jgvn7gfn4&#10;+3kYfPkE+CANXUJ5IyK+h/4cpXhRKCE+O3Vtu1xE+Z8DlKkOlHLe/3X6d1ZXqzEgc1C1gUWp+qBi&#10;SQ7Krh6c+TMtDw1eWpUOntmiAZKn3avo+HVkPPKfB5dp8aYuNIMBOSe0Gc0Oa8LSsgGDsh6rsLXJ&#10;PZSBEKrblZNDYVdCUpbT7Mq4g9IEFkhZqLsMbBeWri6hkKhOYnevsQwggMh4jA8pKiSeC4MXAHbl&#10;8/FdIa1ZZbaU2LrkLiHA+xurs2gvuewNtqwDlKkAlIjfCXVVy3jZ/GsQVelXlEp3z0NVBxQToMSR&#10;2JKykykhvSS150qRNtPy0tyg3nT7ntGZYt+B8krbK+Qpl2v5bB9G0wMbcQyzlZCWs0ObMCChwrJd&#10;ySqsO5w9DMopmgd2irAr4exRoFTOHttSMSapmbifywXDOSA3BR8YbTBRpebgAGUqACUKi1XzDp9P&#10;JbvmprI981PV/sUYlEXFkVSgbD+9GDWfnJv6LahM2w+usZpwMamskBQb/5hJ0wMas0OojRkoZ4U2&#10;Mjl73ENhV0JSSrtSqLBw9lh5YN9EUJZm1Taf8LaCaFo2XZVPWlDGi8slIT2Rqe1aKuYlvZju3mOo&#10;SMcfqHyvQlSZJWVlDZRJISnbTeN0vElcxDy9KC2PGMvSUXKzItUteg+rFiPUpubOwytoZkAzmh/a&#10;juZpoPQIbc4qbFNWXwHK+qy+wq6Uzh4kEViDEh5YZVe+aaAsJezUmZtqs3PoitZF5vZ1ooBSr1Y3&#10;LJSmX1MbMJLpfdhRoryYT58+olEL+1Kh9t+yl7UQ/dS3KFViUFbpr0vJhJaUsnSrBFeLcEqea15q&#10;M7UwzQ7oS2cu74ujdISNKe3IP5geZJZ/K1oQ2pHmh7VnSdmW5oa1Jo/QFgKUsxmUs8IkKKWkZA9s&#10;qA5KN01SCg/sGwhK2JnY5HYix1H/vnPASkImcj2lvN+ZM2do5coVNGPGDFowfz7t2/en3QdJnNCE&#10;5aKQTACyUpFju1jZP09lujx6+A/1n9WRCnT4gQFZhH7qw0cig7IV11M2m8B5suPyUNupTjTbvz8d&#10;v/BrnMEox1y2Q6c3kkdAW6YU6cSg7MSg7MCSUoJy7oaWtHBLC1q4rRkt2NqYPDb9bJKUU012ZSUO&#10;jSgPLNuVbyAox7MTCNlGRznMIpvtBPlEkJS8IcuzpzRhgit99eWX9N6779L7771H777zDmXIkJ7m&#10;zZuXRMCUtzl16iSdOHGcHj9+ZJoAybtLky2gqb+pRUOjW7RzqgLkvfs3qde01lSow3cMyKJUMRFB&#10;iXrKpi6FqcGYPNRoXF7qPacGeW1yo/NXj5iBMeZQh7FQWX716LltND+wIy0I7kILQ7syKDvTAgHK&#10;NrQksi0t2NCGRsypR31da1If12o0dlltmrvlZ3IPh6TUnT1IIkC6nfDAvmGgRIzUmUMkW47OMgFS&#10;OrasBUWCglKpIXPmzKG33nqLMn34IX2cLZvpyJghA3355RcsQU+LB0s8cDAYT56katWq0ueffUZf&#10;fPEFORUrRniuF1oxb+LdO/rY21nWHnr26EH1f/6ZypYpQ+XKlqVx48bRk8ePxQDJHNBX9ODBfRox&#10;wlmcU7ZMaXF+nz59uO9Oib67c/c6dZ7UjAH5vQCjOl5XUjbiCpHGY4qLKpFGY4rQz6PyUx3n3Fxb&#10;mY+6ulemWesH0+6/wpir547FkhFbLQT5n7ChZJI4ALkgqCstDO5Gi0O7m0A5P7QDLY3sRGPmNiGn&#10;0vnooyyf0Ifps4jj02yfU7MupcljSz1Tut1UdvSYJCXnwE4SoIQHNrltSnha4djJSz6/DzTkINvv&#10;rwQFJTr5+vVrlDNHDsqUMSN98vHHJkDi908/+URIzM6dOiUqKJ8/f0Z169Shf/HCkDVzFsqaJQtl&#10;SJ+e3v7vf+lnnty3b99KImlt7Hhg7RU1adxYLFhp06QRz4QD/58/X9MgNPtqPmsU+Hu6tGnFOTgf&#10;/2/VsiVdvHKGWo6uSblafcFhjwJUrmdBqtCrcLwkZV1OSK/HR53hhanWsAJUYwhXjQzJRbWH5aUW&#10;LswIMK8ZLQlxpV+PcFnU3atmQJSkWnGtUdRZ8Q6d3kQLA7vRouCetCS0Ny0K6c7A7EYLwzrT0i2d&#10;aeKyVvTl519S+jQZ6eOP9MU9S6YslCldNho8syp5bKtplgMrJCWHRSQo9Wye5ANnKRrJifGLoloy&#10;M989Oe9j8PgnDChNA0M0dswYATyA0BKU+H+2rFnFJNsaGSkHOM6DGtOKzPbJwYOUJXNm+ojvpSS1&#10;ehYAs1rVqnT7jkyGTjqJSXT37j+UJ08eypwpk3gu1UdQ8Tu0b29YKIi6de0qVH91Dn5C8yiYvyBt&#10;3hlIo5b0p66Tm1H9YZWoEkvKUl3zUlH2vBbt9AMV65yDnLrk4NBITirVPSfnu8qjbM+c7JnNReX7&#10;5OIKkZxUkY+qXLr1s3MRajGuHPWaXp8mrOxNKzZMo92HN9Cl6yyVLWsTUUGBEiv8XfyMJShNNJXy&#10;Nf9gHtiFAT0Y8H1oaWhfBmNvISklKLuQJyegV6xWlNJ9IBf3Tz7WQYnfM6bLTKUq5mNpWZemhWvV&#10;Ikp9FaBUObDJJSllLHI025DuEdVknaeYb9AQou+zBAQl0Wm23774/HMBCKPaavk7Vv9KlSoxSxoC&#10;3sr7FhPYYvs572cYGCAki61nUNK6WlXONUxSicncN1evUPavv7bqH9jcrVq3NpNCCpTGd/iQtY/c&#10;uXLR/XsaFyrnkN57cItOXThMew9F0sa9AbQ6YiHN95tM7qvH0ETPITR55TDDMZSmrx5JiwIm8Xlz&#10;KHyvD4NvMx0/9wfdunOJnj1VMTMLzVRb31/HGadyWeEx3rHfmxb692TqkQG0LLS/ACUk5WJOVF8Y&#10;0o0rQnrQ0CmNKfOHH1G2jz6yOY74+4fpslLX0RXJY0ctWcKlqkVMWT3Jp77CwwpPqwun0Z2/+Vuc&#10;NLOEAaXmRevSpYtw6hglpE1gfPqJOG/xokWJIK2I1q9fJ0FpY0AByk8//oTee+ddqlGjOv3zz504&#10;dVj8JybRtWtX6Zvs2U2SUvUN+uKXX34xQ0L3bt2EpLQEZV6WtOaLiS0AxfdvcgUXq3mMuamxXSTV&#10;ecQLyHUK2+VBC/x60/KQweQZOpBBOcAAyp60OLwbLYvoQSXKFGBpKDUKe0fmjFkoR65vyS2gpkjo&#10;lqDUqkXYrkxOmxIpd0h0P3AxIM5zPIFAyerIH7+LyWZUGZWKZrnaAbRY9WF7Xruq7JS4DrK984n8&#10;1q8XoLS1yhrVwXfeflsA8949TdePjrTptTN/Eh6UsnjZUERr9btFHxlVTUOxrbqO2bVeg8/GVLBs&#10;ILq6dPUv8t00kRYH9GcwDuNjCB+DTKCE+rootCd5be9DvUfVFw6dbAY70qjuG0Ga/oPM1KBdcZaW&#10;Nd8AUEqVFUnnI7kSZPepJaYFP2avdIJm9Mj7NmrUSEg/Y4cBAABp1qzoYGs1BKAYMKC/YVlPCGBG&#10;D0rLVRc2Zt26ddneU/V9llyjCfFMMh6XOJIyoZ4v4a4j2Q5kWOcF5+TuO7qBPIOcaVnQMFoZOoJW&#10;aKBcbgZKti039BJOn7z5ctCHGaylZDZITYNtibH8KEtW+vyTL2gEJ73PiNSqRbiuUiYQJLX6Kus2&#10;nf3zUtih8fGe1wkgKYnCwkJtSiaEQBCKWLx4kZXjRXQoAxbHn38mZFJB3ECJ53j33Xfo53r16OFD&#10;aVPFZVWLvTr7/wNKNRtv3rlI4TsW0VK/obQyZBQDEod9UK6KGkAd+tSkDGnNQ2kYIyzqWTPBxtSB&#10;qbSeDGkzU4UaBWjW1uqCowfFzskFSmdmOPDe041evFTkZLF0hCVM7qtcCZ8+fUIVKpQXrntLbyts&#10;oiWLF4vzWrRoYWVv4nxI1/r16+t7FSaAmhiT+gq70lKiQ2o34Od4cF86UbAPYsJ6ZlMrKGX+7UuT&#10;DYrkEd7m4FgkrQqZQJ4BI8k7ZDx5hYwhLwFKZ/IMYfWVNwPyDB2sqa/9yDOiH3ms607ffcc294e6&#10;o1DMKQAy80fUokslypHzG17gNa+6QWpmzpCNerqWp5nbK7GEZFCyTZl0klLGIkcF5ae5WxvQIy6G&#10;Fot7PE2A+EtKTT3xXL5Mgu0T8xAIbLoqlSvT82eyguHo0aP02aefipihERBYAQHedb4+Jv079tLH&#10;lsoVvaSE3QtHjyUw8UxQZRs1bEiPHkmJmbAblKZuUMrBe0nnLx+h0K2LyNN/LHkHudLqUNcYQDmQ&#10;Pa/9aO2OwdSyYzWOSZpLSYxTxvSZqFT5/OT1awdq0a0cpX+fz7FQYzNlyEJ5839PbsHs8NmI8q2k&#10;dPSU5vQ5ZtLjQujr94699jyOPyj51vBcFsifn6CmGic5VFL8LSpKq6Z+KaXqyJEjRQzT0q5Lny4d&#10;FS5cmB0uMXN/xgxY+6DEM5YsWUI4pOw5gbBAtGjenB4/0tPylDr2uj9Tn02p98jV6+cocuca8uJw&#10;i1fARFoT7EarQybRqliA0mvzQJrm2YW+5MwrJHsYNa5sWVll5WyekR4NmZWuJc0IaEq5cn/HMVvz&#10;8/CdjGmyUJOuTjQr6icDV0/ixylR/IwiaBN7wGt6ruMMSl2lI5o4YQJB7TN2oooDduzQQR8xTare&#10;uHFdxNkQBLeUVLiOi4s0ju3RDcYMSOlQsaW+AoQZM2agjRsjyHnYSHr/3Q9sutrxLpCYLVu0pJsc&#10;u3v45CrvrXGKrtw8SVdvnKILV46I4+KVo3Th76N06coxunbjLF2/eZ5u3rpI/3D628OHd+nJk4cc&#10;h33C0lbfo+PWrZv07Tff2A6JmOKU8h1iHxJJOAeN3f41o0XU83KRmfL31TO0fQ/HRwPcycvfjcE4&#10;jdaETKHVwZMZlBMZlC4sKccZ1NcRJvV1OdTXsIG0ZvtQqvlzaU4UyKAlVehhECQP1GxYgpZFtWP2&#10;gaa0OKo5dRtZhcMl5s5DjBvU2i8//4JGelakKZvLJUFIhJkJROgjPx3UQh+yD+NuRxr7Pu6g1LbQ&#10;Pn/+HH391VdmgXB0DKQQ/n727BlzMa4Bc/kyqe5aghJqLfJUjx+X4j/+9hyR/3o/K8cTQJkubToK&#10;2xBIT15epWat6lKa99LZDU5/8N4HVLVmaVoTMZoD7SNpRfAIWhk8SthIngFMhhQ4ng9XIRVWB02l&#10;NUHTySdoJq0LmUd+YYspMNyTwjatoS3bAmjH7o2078Be2rptE33zdXbKksU8uQL90aZNGzNB3C3W&#10;ccokAqWhouPxkwd05txftDlqPa0JmE3efu60lt/dJ2QGrQ1xl6AMiR0oV0cOIReP9mzWSE+qSYti&#10;9TQLS82vvvqS3LxRJdJKgHLOBi5+jmhCxUrlsRnHzJCGnT618tH0SJaW4YnrfXXVclq3H/fQxu71&#10;wKiAGXdQauDq168vvceTCXaiUR2FlJkyxU0DlrF4Ewxlr9gJ8IyqVKlslXEDkMoguspsie1ks1Yq&#10;/f38bYIyc8aPaKhbE1qztwd5bu5JVWsXFzaMrTgqbJa0H6SjytVL0pqNY8SxMniMsI/gwFgVzGBk&#10;FW1NyDRaGzydj5k8MWfR2sA5fMwj36CF5BuwiHz9F5OP31LyD1pFi5fO48qZr6xiuWk++IAasi17&#10;lWO2IjTD/dS9e2yTB2LbT/E5T+/bF5x9dfXaJV5cdlHIxlW02s+D1vh78EI0l4855BPM7x4cN1Cu&#10;CB9Eq7YMo/KVilGGdBYeV+7/dB98SC26/kSeOztyPSXXVDIoZ4c1pvnbGtHg6TXYG4uQm3WoLWvG&#10;T6iXWxly347818RTX0GMFbBvGESI3PE6WrrM2Pd/nEGJYTp48ICQkJbpdMhpLVG8OKtvD+RoWuZF&#10;aoDesnkzwY60TDQAOOAg2rBB1puJeJfKsxQM1grk5kB8/OwOF40eEpu+bD05nUZMaylWUSPY8DtA&#10;2c+lNi3Z0o4WbezEFfI9qUa9UiwxM9jJQmLpmiYD1axbntZudBGHd4gLOy8mCHtpbagbSwYGZQhL&#10;yZBZPDFnk2/wXFoXPJ/WBy8iv+Cl5Be0jI8VFBzuQ54rFzEo2W6ycHahL6pVq8ahpTAKDg6mXbt3&#10;UZMmTawWLiRc/PjjjyKHVutg0cdW6r5SN01qJ08IW7+bjY/14vbkyWNeKP6mQ4f+pE2RIbQuwJPW&#10;rueFJnAxvyMOXniCeQEKZlDy+69VkjJ0qi4pub+gvnqH6t7XFSHDOaNnCK3d5kzDJ7UmOGmMCedY&#10;5D/MmIny/piDPILa0YKIXxiQLbjIGYXOjUWh88KoRlSpbkFK/0Em4WQ0y3zixIMCRXIIepAJ4Qmd&#10;lF5KeHWd/fOQ996ezNOqfA8JR94cR1DKgWverKlVChgmPVZ85J2aJkw0JLvt2ra16fRBaAXlTNLR&#10;AioJ69rCB4+v0clr22j78Xks9fqSx+YGoo7OJagkTd1UlrqNLccDbZ43qUA5wLUeLdvKle0oDYro&#10;Sss29qJK1Z2svH7GQU7HVQq1fq5IPhETyJeP1Vw1YQ1KVt8MoMSEXR+8hNYzKP1jAcoa1atTREQE&#10;BQUF0YaNG6kex03Tc18YnwO2eO7cuQmmg8gbTsAGSYhysStXrghPORaG8PAwWu/vSz7rvRmQXuQX&#10;uJLfxVMsNjoo50pQQlKaQCnVV6FRaKD0MgMlJxGEc+xyw1Aq4pSPvavmUlLktTKweo+uS55RnZiB&#10;oLUJlKAEASg9IuvR2OW16IvPvrDK/EGfZUiTlZr3LkbuUfDCJpy0BCBHMgPdgm1N6eHTOwmqtsZT&#10;fSXauGEDS4+0ZlIItiRySRtzVk/MgJSOjJNceAzVV1VMmKo5eNV7+79v06QJUgVGe8LbnYFZehtT&#10;unvt6cpZ91UExd9o5uYcG1iUXIPLcM7jT1zCU4U8ttemni6VKVP6rDYlpQLlAgYlimmXRnRnYPah&#10;SjVKSEeDndQuSMw6DSoxKCeR70b2KkJ9ZUkJ+wl2lE/ITJ6cuqQEKNcZQBkSg6RUoISk3MSaBGK3&#10;lqCEZvL9d9+Rt7c3bd26VQDn8OHDdIFBimT3WzdvCin64P49djQ9FjFkdUB7uc/phMibhRf40sWL&#10;dPLkCTpwYD/t3r2btmzZTMEhIbTez4/WrVtH69gu9w/wo4Cg9Xz4kH/wagbkSpb6y3mxUaBcICVl&#10;iCYpocaz5rAmVAclNAsvlpQrQ9gODx0p4pQrOE7pu30U9RnelNVWC084q61IHihdoRCXb3Wh+eGS&#10;fUBKyiaCEgSMdtOZKX3BjvrUsL0TZeBUO0uPfmb2zmb/+isa6V2B3DYnFChRhsWVKbwg3NH2JAFd&#10;5us6diwdbLGTlJqagwJhVHdAxVQeV5VKh9UNaq1QO2NVzsNlXmPHCIkLexKub6gxGdNm5Z9ZqUyF&#10;orTrqDcFHXSmWZtrCRCCVRqeLrifEaxF1sYkphWczInIblwlgL0l5nB9XS8GZWZ7knICS8ptXOXO&#10;le2CdiKEgbmRS4jCelOZigXYK6u/m1XohiVmvYZVyG8LO3bCXGllADt7Avin/yTyZs/jKv9p5MVO&#10;D+/1M2jV+llsd82ltX4L+FhMASHetMxzvmBjyGp0aPCqDvXVCMqITZtE3Se0BuMzAJTfffsteTEo&#10;g0NDGTjrTYefvz8FBAZSEIMa4AplVTgsPNx0hPD5wcEhFMiS2D8gwOy7uI76Pq6Bc+QRoIFyrbCJ&#10;JSiXaaBcxIsOQMk2JUtKYVMrUPLGs9AkVrOkXA3vayh7X0NH88EOMwal90ZnWho4hH7Ml4sTBczT&#10;6TAPsmbORmPmtGCNBlKSGe0gKZk8C+qrTp5Vh2ZGcHVIQG3KyUnpmTKaAxPlXRk4RFKlYQFy31ZO&#10;pL9J1vT4AVRJyNmb6/AembJIP3bRgNjbknGTlJotiBX6g/fft8rcefftd2j4MBi8cXlQ1BfepYL5&#10;itC7/0kr8heLlMhJDTsXoQFzy9BYvzIMwvyCYXocl8BgHwgjszQ6SYKyvLAdQF0PSRkdKLNkzEZ9&#10;XGrS/E3NRLxrTmArmscbzaC4dvXWIbRuuwvVrleZpb55Dq9Khv4428e8IKWnVm0a0+UbR0VY5Nyl&#10;w3z8RefFcYROnT1IJ08foKMnfqMDh3fRb39G0s49G2nn7gjy8V1h16aMCyi9V60SYNPBEyQAqQ5/&#10;/h3AszyM5xi/a/t3vl4QJOU6BuMaPryFGu4XbATlfA2UsyUo2baWkpJBGQpQurL6Op5tyrEmSQl7&#10;0i9qDLXvUVcUL1tWFCEEUrtRaVq5vYfk6BGgZO5XAUoQMmvcrywpQcg8N6o2dRxWjhfzj6yuBSdQ&#10;tsyfUt8ZZcktUm1lED9QYoMgD87WuaNtLZA4qZgSwLGQlNKmQ2C/UKFCokDZKCWRJIByouusEikp&#10;Gb2kNGml4pfFXtOoxi85aMiisryPQ3n2mHEHbuEVLZz3fuBtzVw0pmrzKnJpbJuDkqUlq7AztlSi&#10;7lywm4XTriwdPR9myEyTPHrRr6dX0r5TwXTiUhSD6xDTIV6i+w9v8NM8pXv3b1HDBg1E/NUyFQ8S&#10;Hc6ptB+kpUEDh5i/SCz+d/nSBfrWRukWJGV1zdED9TGcTYToJKUtUMYMMiX9YvsTEhOg9KWAYAlK&#10;P2FPApRLOPTD6nkIQMkeWFbb17L6LsMhrEVArWdQrmJQyhQ7CcoVISNEeGnemgH0zTccGmIGAWNm&#10;Dv4P77S7d3taupm1GAblvDB7oGSWdCZkdt9QXUjMIiVzi8Lnj83YLthhlD4zFS2Vi7N84PSJHyBB&#10;mrxkxy9MCanm+PNYaoNxl5IxgtLk/eQJhzCHZTaOsCVZ/Vy2bKkmJG3FaeAdNN+0E+J/16mltGxX&#10;O3KPrChc125bStLEDcZ9Fuzs96DtnoTi0XFBxWhMQGEaG8D7NLCTZzoPkNev7cl5Wgur0h8Zp0xL&#10;G8I3xAgfOJlgH4vECJaOAKNZlglfC30xePAgw7ViGgAiJE/YqqeE9oEsosuXL4vk/J07dwpQAqy2&#10;1NekAGVQMCQl25PBvgxI2JPs6DGzJ2EzK1AanDwMSlOMUgOld+hYLe91BK3fPo4ataxiShSQWohM&#10;MkcI5Jfu1cgrqiebFhqbXegvTMjcUrKkY+uCsIZ8gCVdghJb4s3ZXp36uVekLBlth0gystOn9UB2&#10;+mxnNTZEVnJEr8bKRR9zbAR7WX1+709Pnqtss4SJRUan+kYrKVX5DZwC37ItY3TKYJLC4VOlShX2&#10;BIKrxRaDgD5nHz+7TYcuBdKaX3vRpPCyNILrzbDxCfZeiJZLhVe3SRt5I5SwImLfBagRsC+nbqxM&#10;S6LaUNC+UbTn1HI6fW0H3bx3mhOjn5Of33rhCbaUlABlKNtWdtVsU9iARFinXr26JmoTS6mJawtg&#10;DootMKPPfW1rSB5Av3fq2NGqFE7ZlIkPSkhJtlFZdQ0IVvYkVFfl5FH2pHU4ZK0Kh4Rq2TxsT6pw&#10;iM+WseS+pDc7+D4zD4cxIGET5mUbc34Qc/ZsYAePophke1KAEvuJiE1+WH0NU/uJgIy5OtOBVBEV&#10;IhVrF2A70trpkyVTVpHoPsaHTZ1NsQElWAOK0Bjez3LzkWm6UBE7gSUzKCWaiQYOHMCJAtIhoyan&#10;yG/ltLUdUVFSbTWrqtDBeOn2Pt5Fd5Jw1gBUyKQfzzsTqY09pQHOqqpmM04ECCNK0JTIUryylSb3&#10;reVofEBJdkE350Cts9jbD55YsEvLYK11Q5qdfVCG2AWliURas6Hvc8UIJJYxldBYJA1g4rPhw5U9&#10;HV2KYNwS0nt0724VdlKgXO7paXLYBAYZHTOxVU1jOg8OHqm6muzJYGVPcpiHY7BSSiIcMluLURo8&#10;r6GczcOxXKTYrdJA6R02inwjx4ssqQxpLWxJFL1zCKTfmEZc5NzLnPcVoBRkzM3YngQo5SY/YEh3&#10;Fwzp2LqgCk3fUplGLq8sfBPCkWZB2ganT41mBWn69vIW/glzXwUkKDysk8PL06GLwabJZVZQ/tqV&#10;TNFrVTHYlLx701+HhcQxJgpgYgpWus6SlU6CV1dRn3Awf/8FP96XrwurAMUEvR6km7nKIMGIHY2w&#10;Kjn75RMkQ1MiytM43/LUZ0Ypat7HiSrVy0+ff52Fhg0dHI3aaXxJ+7mvUlLaB6W1SsHOKLala9ao&#10;Id73Uw7XWKYHYnHCZ87Ow03PZ7vsK26gtJX7quKU8HLv27dPJBushweWQxhw6gCgiHPCAxtvG1N4&#10;XzUpiVCIprr6s5SU9qRMGlgnkgY0e1I4eZQ9iXCItCeFk0eorqNp/bbx5DKzK9uRH1kljaAKpHT5&#10;QuS5qQ8tCme6yTAmZGaGdPC+CoZ0DocIhnTO5pkVxqDk3Zxn8B6V7mFy24KpLCmxl8isqCr0c7ti&#10;nJie1crpI4Ca9TMa4KE5fSy8sBP5/xAWUFex0/PNeyfjYJrEZLrE7fMYQdm6VSsOE5jz7mByIKNf&#10;z2+Vz3/z/imxI+6szbUFHcIo5igB6CYadHioq/CmYj96qKIA7WxmJAs6OJzm+Q6mgsW/oe9/yE4f&#10;ZWKeT/aooYD1Qx60rFk+ot9+kyzcIssnmsQEewnpcQel1BQQ26tdq5bNtEJVrI0UQTD56c1SzXl9&#10;UIqMnrx5RbwRDQTTly5dElQsSDjw02KMAKh5aCMmyWj8HOCOyetqDIWY25PC84pEdIM96R02mnw2&#10;j6cy5YtwXJLpIg28OwDLF599zlUinWj9HwOFpFy5ozut2NFVJA4si2KnD5spS7a3EsnoC6Ma89GA&#10;FkTVo3lRdWguk2Z57KhBc6KYbnJPJZq+qRrlK/gDh1rMSwRFlhAnsRctnZOdPhUs/BfYkg5zsQQn&#10;pHhoW9JhisW0h2bcwBbbEIpNUCpbMnLLFuFttUWhMcVtimn+Xbj1O+9868y2YhkhFcHiJXfOVVta&#10;q91y8/JqVESosut4APac9qTLtw/wzriysPjOjfv0Y+4ClOZ9cyY6SOY0aT4Q7ADIn43+5RJSUur7&#10;XNxhSsqqzID3LidJCBWWHUCW/QKn19ixYw0qjywAVmZAQpVuIUnAsj19+lQkEBw4cIA2cZwTcUdf&#10;lqAq/mguOaNTef0pMBi2pA87dpSDR2bxCK+rUF11UPoIKYmcV6QbTmGvq5aIDkkZKoub/bdPoCHj&#10;2oj8Vss8Y4AnX8Gc1MO5DnUeVJ06DapKnQZX4aMSdRj8E7UfVIGPctRuUFlqO6g0tRlUko/ifDhR&#10;a94Et/XgItRqcGE+ClHLQQWp3eiCVKpKTrZRDcnthkUAC33b4U40fYfMix0rNnj9kVbwFuuXbu83&#10;jF0c6DMTWJ21A0qumWZpBIZx2GYmzyMb5Gk+SEOlnMrxKv2Y68e2coZNNwYaJB9WGiehr7uK3Wyx&#10;jTRvIR1YkHe5rSLOizqxkM4zgB8/Vbmb1hqpr89aAUDLwcP/IY3WrFHbq9kDZ8KCUl8AWGLeuiWS&#10;6QG+zz//zIaKlEV85jZ5sj64JqmeMJLSms1O9YPel88ZoCDFPnzoEGfqbDElCyDcEogEA1NygLkE&#10;hcc1UGTwcBjERmxSqK4cCpH5rlJ1RSaTik+uNiQNqPS6VeFc7MxHwcJ5mXfHmuYDXleYAIhZpucY&#10;JQoE0rMX1nSkycR/048M/DucOcjiMf3E7x8w4bZ2wLFj5Ik1Lp6KAW+cXwUaFZKXd2euQfvOrxOO&#10;Sr3FtPAn7ud21FeiNatXS0YBSATuOKgZ6IhsWT6mqbzD07pDvcVmJaPYQ+XKYh97x+N3qKSwFRdu&#10;b0bhhybS8SuRdJ9zVa2bLS8WhMorIRERJrCURIiJ5ueiarOEbBub5ySs+ioHQGkPN2/eoJ8qVrRK&#10;ojA6wPDsE1xdLQY5sUFpkXSu3R2LK+o4jxw5IlLzoNb6rvPldDoGnyF7J0g4jKTaqntcOdeVbUl/&#10;JNaHKCmpJwzoUlLak3ooBEnoLCW5qsZ/+0TqMbAppwyy2mrBFmA5vknxf4A13fuZ6Oe2RWjPxXlc&#10;L4v4tGqJC7a4q68mekUSicnFihbVKjnYruOV6YvPvqTqTQqQ8zLmP9lUUtiEEP0A4Wj+3T2iEq3i&#10;kqi9Z1bQtbtHWNIq4iDDK4t7aEWgdtVQot9+3SsKobGCWvL+wKkyihkMZLPViYklKXVgXr9+nX76&#10;qaJdJnhUgUBiTp2qq/h42oRSX+NGIm3e/2CLOHH8OLNCRAmHEFRcX+bJ9Q8ASJG94yOSBfwCtQwe&#10;kVYHjyscPFquq5CSKNUyZvFIBw9S65SUXLNxPC3zG0k5coApIHqC7qQApLoHnJafZvuUThyR+7LA&#10;ix+71NCkAa0uKbkaQzpQiKZPn0b//c9/2YuVmT77+AuqyvmDQ5eWo2mcQ+gSUZjtxjwcuC9EcyLr&#10;UuD+kcJ1fO+x3ADTvMXjJTQ1ok/v3ibaflOyOttyoIvA/48eVbs9Wd4j8UBpVGVhv5UvV05ITMua&#10;UjwfgInPpk2bauqSq1f+TgQy5rj0sVEovBJZWqdPn+KE9J0UGh5E6/xWcUXICvL186T1gWxHApBB&#10;ekWIHgZRVSHS67oWUlJz8MjUOpnvGhA1iVp3rCPK35ISdDHdCws9xga0qEoLejNBqcXmkFXy+Sdf&#10;sXTMJCq4kf42Z28FmrajOI1lcqD5W5vQpiNT6ez1nfT0ufQC6tLfQAwcT+NXLQyXLnJKGlNnWO7c&#10;pRjwWjI7nuHGBqmZ+KB8qe3chTInAFPt+WGZYABJj8GfOXOmeNSbdjJ6Xo8hPS6g1M41JEmoPgRZ&#10;2KXL52nf/j0UsSVApNSt9ZvPSfXzaK0/q6xBUFtREeLBh7IlpYPHjGlAeF3Hkc8mV5rrNUQk4INB&#10;wNg3gi6SzSEwDcT+4FAKe+BjOrAYqlpf9dOyblflMqOwYh2r8kJaxqqIIh59HQ8csKTUioe1VLje&#10;3fvTDwWy0cD5ZWju75xLGlWe+s11os7OFXlj0J0iY8a2NEygIk+Dt3LGjOmmHFSzVDceVKSgod7P&#10;ukMTH5R6UTGJ1LhSJUsK8NmirsTEQChmwYL5opwKpVeWxeFxAWU+LnKGjShbPCeJzQmojyp4he78&#10;c4POnj9Gv/65hcI3r2ZQzqNVftOZ+mMarWI+njWiIoR/cgaPLNVCbFJXXf23T6b6TSpz6pyeKw0w&#10;ZMvGSeJZs7E59JnI7IGWIQ/1+2f0ueF3+Xd5gC7G+H/1nY8/5jj6Rxkpc1ZOS/w4q+Gan4rvAJS4&#10;r+WiKQjbOJ9bEXHHuz/jOw52vveWcVelY2d/pZ5TStG0LT/R6DXlqHnfYlSsbC5BMjV10gw7kime&#10;EyPGF5GpbiVLcJ0jT2ojKEWKn6EYGnaqkdArMRw9tgZMSfXLly8xSx4D8z3zChq1ImNSZGZwjhk9&#10;WsQZLVduW6DEBj+WjPPQGrDVA3JoXwuUseh748L74vlT3qXsKlfAHKDdf4RR+FZWccNmklfgRPL0&#10;G0crArheMpDLs4I4pY6l5LrICTR1QV8BPssyNWTztOxQjWav7kFuSzrSpMXtafKSdjRpSRuasKQ1&#10;H63IdUkLcl3ajFyWNuWjER8NaOzSejRmaR0atbg6OS/6iYYsKEuDFpSkYYs5n3VlfVoSOJg2MZve&#10;/kO/CtPmyJG/xM8TXDO6Zs1quwyG8FG4jI8/m3liAJklJVeAPL5Ku88toLHelan10EJUokIuVmE/&#10;F8H7d//zPlN8lNC4UDUPX4yD+vpAVd7OYHbf29oX5FPeJAhqo4fHHG1+6vHApASlUmUvcn5wUXaO&#10;2VJlIQkE8wHXDgr708ILaQuUfXmDWMsCAEXduXOHTG1MjAlhdk0jhYgBpS9fPuNqmpvM5neEDh7f&#10;Ttt/96XQbewE2jCZQTmafLe4cjpdGbYlzWPcYBjIm+8H3v6uL3lF9uONfHqJIvMlzACxOKITLYxo&#10;L6g/5kW0II8NnMGzgbN3wmvTdE6lm7GhGs2IqM7mUwMOr3Wk0MOj6I+LXnTp3l569so6bmuhzlG7&#10;dm15bOQWjebJC1noM0HYdjxp+jQW2Hnr+j9H6eDltewlG8eTBZ5W7JaLvR2luEecMiRE5QAmfjKu&#10;+UST/dSoUUObdZzIcPn+u+/pb1Yh9Uma+Oqr6RmNXDj8AGfPniUnJyd6/33zDCg1EVTs1XJi2ALl&#10;FDc3q/IxjIcoiOZNiRRhtMSmgafH4ncTN48lb09M/8fkgdPN7B3Vomw55XHqc7r/4CbduX+VVvks&#10;5LzojFbsFMjMGjm5PfnvGU3Lw/vS0jAGZThvGMs7bS3d0J2Wb+rJhGa9yGtrf1oTNYQC9o6hjfvd&#10;adcxTzp8PoSD+/u4nvGiTc+++SJlnU0FpovPsU0jMwmaUaJiBzbOWMNmvKIrY0xOeX2BE9Ni+tbD&#10;x6wKITZYBxv0GBIFeAJAQjVlAie9Jf4DWT8w0f79+wUPiyXhlMrB7de3r9ksSSpJqZ4VUl2yqQOY&#10;Z4SdgsUsJi+g+twWKDdy2pw9DQGqey1O+/v999+t0ZGkf7FOXMDt69Sua7aNhXLONWnciBNH7tBj&#10;pvW/c/8i17FepDt83L53nu4++JsePb7B2V3/CNBZlvvZfq3YzUdlZkBNfUfkMOuFFQqg6OtwrYIo&#10;uZ0+Qn1dy1ky73MViLKB8FPthAwOF/NVKHYdEdNqELfPSZRIWRI/q7xTgBUJ2qolFyjV4J8+fZqK&#10;MON7bPbqxDvYAiUSJJC9g4QJI7g/+0w6LwRVCKtiSLSAdzeSOXZgQ0FaI5sHdmdiHIi13jFttitk&#10;i+Eg8vXxkYkfUBM1NV3MJVbfDxzQxyi2a4eozjAwGsZnfw61YCI9sUB+3vfS0Keq6gcaiBkTYyzU&#10;zLjN4djj5i14BFWigBp8rCSwjcDtmuyA1EI14ET94fvvbbKrY1I3YLYA1fmop7SUMqrIOW5VIrHv&#10;SHM6Td7VmuN/8JRCYoqNai0KpY1AMwelriKOGzeW3n77vzbjoCoWiutjrDCpsIs2wki5cuYUTPSJ&#10;ceTMmUN4kEeMGMH9bVQT4Zh7SMVZfZfcQtJ2E3OJF/xBgwYa5lJSm0G6RPf28rJyoClhBBt+2lQZ&#10;VzaV8SUDON9auHCBVd0eipkxuBc5ViifMLk6UUtx01TD+fPm2pQ+cIBgImyN3CIeN6klpb3MohPM&#10;9p4/fz6ZYBATKA3bqysn153bt6kYbyVoln9sZ2djVV6HsYOXFvZ2Yhy4NooUsBBEbFQsDhgnonk8&#10;PsbdpxVjfk5eJK5xskWyL/D8AFi4YZNbck0BmOi77Mxgf+qULNtKTB6e6KTsWyU45ICONvLugOUc&#10;q7TEY/Jly5tsNg2USIIvV66sFcsbnh2qrbuWPZMsktJiRVXAwjYMCINEByxM5A7t22tzVrFtSxsV&#10;tZPZv/461qpwbO3Y1zlP0cCMHzfOpIVe4Wyl3LnlPjHGDCxISSz8prmUDJLHUsXes2eXWLAsQ1NK&#10;Q+zZo0eyLiBv/fLLL2JCK/UK+jbUH9glyb+yWafQgT1dqaZGFgCoHio8sp5zOS3pGXEuVDwkXift&#10;e2EbwCOUl4GJ57ZMMFAbIg0dIom4jE4GZaPCXi5TpowYJ4yP8b0tPbmvA7a4fBeSBlsrqDZ9urvY&#10;GMn4POm4vytUqCC4Z5O2z6MzO+STiCJyCzYNvD/GqCI/s97iYMIk0ILz1l9//UW5cuXkXNf/CJH+&#10;n3//h7y8VlpNkMQyauNyXSV9wK7+r7feEi53lUjwFW8qdOHCefHcAJ5VlQl7b9HhkZqKm7QeNmLS&#10;5ENisbPM/FGeyUAuTLYFSvXOyFOdNGmi2LbAaEdC5RIZK9wXtrb3iwvQYnsunhkAHDJEZ4PAjmn/&#10;/te/TKDEM+E5N22KeIMAqduWILCGBmKZxgmtpTF7iZNzERHe1/PnzzMPz0BR+TDXQ+4glJyGrj2g&#10;qgkKp08NpuiA1ADQEPxdtWq1aXH7+29WpdjR8RYDFxIUEga/Ix0OVRLyBZPOTlYS7+SJE1RWk3iQ&#10;5JDcWFyq85YFj0xbuxueCzFHtZ+K9nYotgYFSB9OLqhYsYJwukAVw7UAeLwrAIP3TqzjP//+t7jf&#10;9m3bTH0OtnUsOm/z/THR0d9tefFMzskd/YJPNGP6dLGQKDUWi9q//vUWLY2WnTHxJadWJWKQ1qZf&#10;E//mcZGSlnYBDPbdu3ZRKLOBX+BFxVzdkLYYVEJUmwwbOlRUa5w7dzaZJ4ksi0NiANQ6pBD279+P&#10;9+/4Ow7PZXhTBi2YBvfu2UNBvIcLqD5RYI10vgH9+4trDxjQX/yeUEf/fv2EV15twqSPC2sDzOcE&#10;orGvWQLVq1uXTaDETgd8vTkKtbpTJ8kaiAML2i/scIPvwpQ4kUAqaVzmuqHIWQ32671oXG4e33OV&#10;xDRbSgyST0kmW0tNUlAE2pX0msPK1NNauEcK7vjwwdh+wyT7qzENz/AuV1hTUeGp+I5xYn9PzRHM&#10;pRBe2CfzYgZfhGnjJFN9cdLjIRYM6Un/ULEaEG1C2Nr1We4VqLzGYspLdTUJVVZb72B6Lo2606Ta&#10;xWMCmL13DFUfCQdSGfrAu5m/ixa6MgDzzVVb9TCbvcVbmW5J63fQcZZyQZkMakWsFgvHc8lF0HHE&#10;uw8coHRMnnhPHgfwEmfxcYDSAUoHKN+wOeAA5Rs2IA7pkzjSJyX1qwOUDlA6JOUbNgccoHzDBiQl&#10;reiOZ00cqe4ApQOUDkn5hs0BByjfsAFxSJ/EkT4pqV8doHSA0iEp37A54ADlGzYgKWlFdzxr4kj1&#10;NwSUxkQw6xpK2ylbxlzdmBLJ9JId6zPNOWbsX8nWeSrtzN63bA2avXeN7h3sDX5c+y2682PTR3F5&#10;dnv9lRh/TxxwJNeik7ygNOSj7tv3J505c1rDn0aZyFIMlfsoC7IsJTvD5FQoHkb+4u+8aWrU9u20&#10;c8cO2rt3D+3atVP8vm1rJJelndPUM6KnT57w7sehtGgRb+fm6yM2g0UTydP8LPj/rp07xbXEEcXX&#10;3LlDp7IQOaqvxH3BwYNKgtvMVo777WAuVhy47yl+XtOSYZFoLs7naz7mbQKM+augjES1B76/gw/c&#10;GzWYxutYJq0/4U1j9+zZrTGma/m9Wl4qNpLFfifGiQU+pp38fjdQwG6Wb6tz5p5j4i3U0y5evEg8&#10;j974Xbl/sPnSM66u0AmwiSk+L5G3txf36yKtflIuVur9sKHQEa7btVxcUf96UBCzaaDScmdx7qFD&#10;B63OB1MgdhZPLrAk1X2TH5TcxSi9Au8L9n6UJTNqghG1aN6ciXTbWQwQUe9evahhw4bi76VKlRL8&#10;KqCxB2samNTA8fkel+OoDXbAuwKyZFTDf5M9u2Dry579a7HBqmrh4cxqwHWOKH4FRxEOMOVl44p0&#10;X1+55wQa7tuNK9fRAPIPQI7FJMuCV5SvmzZtGmrP9B7372OvFXPJMHHiRFFr6LN2rT5x+TcsPvgu&#10;avrAVpdF27mrerVq9PffktfWnJoFWyZcEt8xUYloie4veK8TkIxh8dGBQLSROXVw70FcOyuuZ5bI&#10;Do6deaK2EARcioJkwIABGhcqf59ZH8CUoPPtMHsd94sqsEZ/oc6yWtVqYocx1Tp17CjOuXTpotnz&#10;jBo1UpSvGRsAnz9fPvqai9bvqtpX7b1QilarZk3D6alLQqq5kqygVCVY4HDBJMBEOiJWQjVhSJDk&#10;YoIbJxd+R51kfa7dQzt96hQdPXaMJdhRKlCgAI3mesKTJ0+KVfUm0wo+fPBAUD4W4L0tsUU7pNKZ&#10;M2fErksoyMVKjobq/+/5GQAQbN6DYmnsjIyt1TFJVIE0vteje3fxneDgIAEgSMkTfM8///yTOWkW&#10;igWhV0/F9SKfHhIZIANLgr5BkZQqkL6o/AdrAp4d1J6g28cCU61qVQLQ9D6Q3wEJNfoNRc2Q8Krh&#10;3Jw5fqDFLLmMrVevnmLhKF7ciR6IBQNNXgv3RcGvq4uL7DMuul62bBkX/f5L7IOCFhGxUTDrKcD9&#10;zn2Jwupu3bqKPVUePXokNAyAGhsOq2fu1bOnWAws+XlHjx5FpUuVNHvGHbxFH8CNa4AAzfiMWCAw&#10;FnpzgFIbwITrCAXK6tWr0VAuRMaEdRmvyJjkZEHRaccOHSwGggi0/gqUxlF1YvY3qF7GBpBAEl/U&#10;6EL0yftC7M2BlVxMTN5EFeRPUAuN7RgDBhJgL6uKaE0aNyZFrgT2eIDpnzt3zL4DQKTne55VKjl/&#10;CqDl+OEHIcG++/Zbunzpkuk7x3hBAc0GVHVjA30JtnRXTH265JWSshATP2dnyV+lsqZl8JdfPH8m&#10;mBeWLFlsutQj3pcFPEHzWRqCyEun2sRi8VJwnrZo0dzs3vgPtJSffvpJ/H0Lc8sCLGovkzq1a5k+&#10;M34R/YSFQt2jOy9g0E6wyc7+/ftMp44dM0ZwDxkbirHxHODQaaKIwLXtEcGOUadOHYu5kHDzManU&#10;05juk6ySEr17mVUaTEbYENN4k1Vw0BqLmKMDZYP69c0GFN/D90F1KJsENgiLbTO9k6jUB6UGVwgK&#10;VTQPEyDrBbryKtu2bRWgPMhSE61JE2tQXmXJKm8J+4wYpLeFVFnh6Wl6RvDYlCtbRuy+lYMXg4UL&#10;JMsbmgKluS0lP4M6B1VPu4HpvUABivddscJTqO+rV68Sp7y0AUpIOQAKzAfgoGlvMgmgaZwUlCK2&#10;OHGvMfUKbDm0zcy3g2tArQRZNMZt9Spv+domVVg+ZTneIhASFA2cSkOYBQIgrmlQPyUoS5v6AJIV&#10;2gzeB1Qj6L+bN/SdlgHKug5QJvYqRLSUV3NIKzRMeqiTOit79JIyZlBKlbFAgfyG7c7lOyngb968&#10;SdhRcMBAEkB1AkXlhg0b2N7cTEuXLhV7LFZjaf7smdydOjpQ6oWzr8QEAxBVg/2kqDtBQ1EZ0k1r&#10;tkEpF5WGDRtYqLvy7wBlHpbsF/gn7C1I38cs5fFulpIS0qpmzRrie6AN+frrrzSbl2jrli1CBT/B&#10;+23IJvvHcnECCRZA+ZCBfezYUWEn/vnnH9pXdGcR/gCVFdvQo2FhHTt2jHD2YNsALH5oY8eMNgMl&#10;1GEAHe8FSo4vv/iCvFZKEjc0BygTPX4nOxrqSH9WWVQDw/bIEUoqaKDU1Euj6ta3L6uvMUpKoucM&#10;pO95ss6Zo+3Opb2XAiV4fiBlrrAzBXZhxgwZxcQDEN9jtREEV926dhH2pWrRSkpNOuPcwgUL0hiW&#10;BmjHeRKD4Et4bbnBq4tJrXiDoCIrjUGb5fxDgq91q1YGCaGHLjB5AT6A6dbNG0LauU+bJr5jBCUk&#10;M7ZAWKNJ0vv37olnCfD3F+duiogQz6IkogIlJJdRa1GgBPChokJtV+q2pdMIjOggKkMDKLFoqHcp&#10;yHY/GuxXEImp5jx8GFWtUsX0/7ZtfhFajmoOUCYBKG/yRIIDBV7RxmynNWvaVKyO8KaqyYAJ2alT&#10;J21c9AkJAieQNBmbtfoq1arC7ORREsrSGxoSGiImJDylUPF+YJvvyJEj7Cm8JGw/7CsJ7hZjiw0o&#10;MaFzM7sbuF/Q5s2V7OGN2UkEmxTEUmCFU84YOHqsQSnvWoPZ7iBZZbMGpbLTJri6UtasWYS3Fo4t&#10;ZVP+ymEMsP7BYQQ1vnmzpmKx6dxZ9ivCKliY/josnWxGSSm3+pOLg1JflaTEvSDdxDcs1NfOPGa4&#10;H1orHkPl5EHYC8+ylp1Ys2fPojKlpfqKEEuF8uWFtMczwp4swOzyX3zxOXt7pSfXAcrEBKVmdyFW&#10;CNURzgR4WVu3biVUQ0wQxNnQ2rZtI8BqOSHbt28n1Dpjs2dTgnC6KsIt6iqGCTR8+HAhRdDgtMnF&#10;kgeSRbUhgwcLMBkdMLZBaWSkA23nOSG5lKoGVz4Whza8+uNdQb+Yj21F5eKHJBWgPGiMz5F4Fixc&#10;SgLaAuUBzXmCheW7776lrl26EBxeS5cuEa/h7DxcLHa4J/oY/VG5ciX2NH8nbEzYh9jvc/UqaZMK&#10;UGokX/BI16pVUxBKIe4LLQIb/MAZBm1i/vx52lcUB5L8L6Sh2j+kZcsWzIAnJSXacJaIoKPsyd7p&#10;SpoTCaot3h9gBIhbtZJ9hLngtXKF+J4DlIkJSm3lFRLDoJ6oQcNkAS0kGlQcOGJevpA0/qrBi6lY&#10;xdVKbglKJW0Rn3v37XdoK08qY4NzJisvCqM1JwrCAtj3ApNUNTlhPxWTRDVLUGIy6SEGedbgwYOE&#10;o+IBh2MguRBP3ML2q7H5+/uJuCnY384z/SWuY/TW4lyEixB2gM0pm7WkBJ2maqu9vYUkgm2+ZrXk&#10;wsVGQ+PNdivGonGWz0vLYQepBWCBK2URnsDfARqYFLhvJNueAKViz4cHGmGse3fvmr0XQjnwvkJC&#10;o6HvjKAEqKFep0+Xnse/rjhn4sQJYkG0bAiB1GYHEdpgVokb8kZOtlti+z+S7vrJ5H0lYQMh0L9k&#10;se62V53dm+NpACIcK7CX4PnEYERwoH/z5s3CxoL6td+0/Z1UrwBCrNBz5sw2/R+JCFCNYNeAvBnh&#10;kUOHDomYJCZGnjy5RVwOLSDAn75hR48OSnldD7ZHEWfbzZk7aLBlIY3QgoODRbhlscgS8hUBeKz0&#10;/2bVVMX3Zs+aKRICZDIBmvTQwrmERQHXR0AeUgHJDiBbRnZMD570/2HmekxG9X46Ix8nXXCIB+qe&#10;cbtCOGcqV6osnhfviP5DX/2h9rI0MM5BdVQ2Gz5/n8HfoEF9ziaKYkD9KpIS/v2vfwu1FS2C98yE&#10;qq/ilEgGgLREOAX7aR5kD/rMmTMECTRCVqo1Y3W5Fyd7mN6Bf8G44xkhhdGKFS0inEOycb9rzwkV&#10;PA0vMgg5If4M59m6devIh/vah7fdQ/bRGWGnJx1oEvteyQbKcPbAYULJNDhtIDQJup1DEJ9w5ghS&#10;utAwSREkx+7AH7IEwASH6mv5PUxIrOxKbdPT2KAGPhEJB5BYcoelzGJCYj9H1TZwRg92YsYWAfq1&#10;idnLHwhpAWCjdWTHE/bLRNvCiwTUS0xOqIhQxzFxliyRqiMakg06GmxCsZuTFntDuAB2Jmj0oUbj&#10;Gl99+ZW4DqT2hAkTOO4oEwdUOqDSDAAKAEKl4ynNYBuHE5CFhF2xEJeE11d5jnWqTaK5cz2EGgnb&#10;Hi0sLEx4wrE4IJMJfY70OdW2bd0qYpz6PjMk7O9KlX4S31Fb3w0bNtSQ7EDUhRcwZ2dn+c4a2J4+&#10;fSq8s8jYQrwVcwHeb9FM6ZfsYb5wQcRhg4MDOf68WPQL+kgdWGiVRpDYYEmq6ycLKGGvYOIjlqeH&#10;J7RQBWj6eVAgSe/zOWqiQXpBMiJjRt+01LA6alyviKFZ5pUaPYgY5N9++83g/hezQBxI8cIzyVCA&#10;MXTySmQBXefUMQAKdhicHfgdLNvICcV2AuLg3433w3Uw6YWdaoOfFX/H50/5J65zi6Xn7Vu3hBTV&#10;N8bRn9E0MfhaSBLA88pcVCOvLYlngd2Hz9GP2mw3vReuA2cU8mDlfaRWgPeEjfrHH38Y0tzk/dW7&#10;ykwdXY3Gp0eO/CWypXS2d6m5oC9xf/SZsV/xHXhxxXjxT4y3uQdXvz7OwXzBuKJfVH/jJ/oO308q&#10;wCTFfZIelBp41Oor9sowTFb9/3JQ8X/pATRv+h4b2uBFd12z5GvjdVS80nyCWT4PJr/xec1/l5PZ&#10;xgNaTVzbZNAaXCzY0w03tAlmozQRyeVmie+mJ7R4bksVT/tY+74tcmJr5nY5LqZFy3RfvQfEuNm4&#10;plnurkGNVtLT5oQ3nme7p9VLpBpgJgsoVYWCafCMg6ytrqZBNQOUAYBmkkGXasYJYQYCdR2jtLK8&#10;hg1JZnxWU2WFOs/Ws9mybWxd1yCJje9qxuRu65kN11fS0VxK6n2krmXzcy1BwHIMTOca3tEMLJbv&#10;bNaHEqz6NeWCa2ucTRqS4XN7DPbq+5ZaldV4pBK7MulBmUo6LinUGMc9Uo/zJi5j6QClY5FINWpf&#10;XCb+m3xu3EEZjYpn6Ryx++J2VFJ755upVNr9jSqNZpWZ7BipBsWw/6RBNTS/loX6Z6FmGh0ttp7L&#10;+A5wbCj7S9pm5raYlVoZW3VYUxGN3ljpRDHf29JclbTRH0r1jFZt195BO1c+s+ZFtfc9k50J1dXc&#10;Z2A2R2yYIMb+s6VamzmD7KnYBhU6ujllGncL88nmfEjCxTvuoIzO2DYAJlqb3JQxYlRPjM4Jc7VF&#10;DoQGPUxcOH/sOEbE3204H2w7YgzOCdMuXUbHja3nM7+SdF6YJzYoMFg7qCydUnacRLGYAOgT8+vb&#10;ceIAqlgcrLbai8HBpL2m/l39fON42BpnS4eRvXtHP0cgwJUDy3ycdGAar2B/zti+j8pasj0G9uzw&#10;pJCwcQQlcQL1ORoxYoSoXkf+6QiOPyFgDkoIJbHwE5UIA7koVWxaKn4OICSRI8UKbn8Zp9O9nsi2&#10;mT7dXfsbrqB/hhgb8jpV6p2aFMj5xDVr165NXTp3Fi559QxwnbtwFsvAgfLe6ujRo7tIIEBDiAUx&#10;Nbjjjc+O2Ol4rusUz2lqr0TMrnnzZiJvFSVfemU8Sq+OiORzVQitJAqeEQn3ei2nAqb8uYpT2xCr&#10;+/nneuJ5Va1iTIOvJuY+DhGhBhHJ6cZ3QNwTWUWKfcA4kRFCwL1UihzCGdgqHeOFxHFnTj1E7O/Z&#10;M+V1fsXpfwdoErMmIHSDxQBJAnJ85YHfe/fuxbm+k8R7IbEBKYo6NYqc/AjRuHCWFrKYQHmCuknM&#10;EdTTojwN44XEg1GjRmmhnFcixRHnoDJFnzck+mo0n6eS/M37jMjTc7noG+Nz9u3bl8d8mBablc+E&#10;qiCkPmJcR/LcvsBhM9GicdDFND6v83mcQYnK8P9yChUKZhFoR/4mMkYQzEVsS7WKvFMx0r2Qg1mU&#10;szVwINumXNmyomJen0CyY1y5xAnpdUYQyBfjwD9PIgSzjdk/SBIHdUdhLvJt164tFS1SRPw/nAPg&#10;aEhXQ6YNgtKoOVTPkDt3bpEpg7aKawGRVYKdj40TGpw7yFtVnEEIdKPwFhkvqOcDiPA53kWlmCGx&#10;HZknmIxiPDXpjm3QcY8ZM6ZbvTMWN5QyobgbCfkIjOM9Yr8DMnEFS1dxfVMOqtZnSDLH35EiqC8u&#10;sj/BvYPPVIUGMpmwzXshrmpBkgTS3fB5S56oz/jd0Xx81oo0wMePH4r4JjKu8H+ML/q3SJHCIrGg&#10;UcNG4nyk2OEayL6SHSK1HSwembTc5tUMfKTp4fsogk7DtCoYT9SPoqxNcShNmOAqroUcXuM4gSEC&#10;OzDr6ZPmoS0Uftuag2XKlBEJC2hYRJASiFzg5s2aiwR4PNN5Fj76vZLW4RRnUGLCYvIc1yg0XnBO&#10;Kug4QDGBDpWBXCKAUqVWWdoJWGkt+WZQ4Fy4cCGtI8QoagcIrx6LSaASkwE4ZPf0Yymp1FhUzwMs&#10;H3/MLAAcbAbwkWGykesiTZ2r2WzqO8gKQqUGvqOvtnJCIZtFDQyeDYO/ffs20/MhgRp5q/15q3E0&#10;lDWBakPnoUEm0EORT1qWC5urVkVJkq4qXbhwTlTir+SCXtVQOgW2Aqz+ciJHNxlILAjI6EFBsTl3&#10;DQmtAeVZWDyQqWSczJDymOSKWgM5uFisVBrgM84gWsU5tMi5hTRDA3CR/YMFUnEAzZkt0xlNtqsh&#10;pvwr3x/5t0jmN/YbwIBURtCGiG9qZogHp0YCDA85ewpvLeYIvz/GFeAqzxUkpbl6yFgsAN4lcAaB&#10;aEx/P72PK1eqJCSx+Wd6Le0tTq9ELu8slvqqIYUQGWOqQPt1JF58vxt3UDIXDECJDjG2w5xPCgIp&#10;NQFQhmPMfzSeq4x/o0oVG1Cu1ApeUbEOqWoK6murMIAF6QVVEqlgACWKmO01SEpI0ly5cnLlRGvT&#10;aQqUmEDPWYXDOSNHjtAHV0uRc3Nzozba9zZzXq4lKHFvJM4jkRuahDFxHKx7KCw2klDhBigxQ0Ew&#10;JmT0g0qsFTBTAoMJ6Wm4/gmWHKrt4jpRSL7y5cqzCqdXaOBzFAJgAYWERvPz8xOMC+YZRCTS/JYv&#10;XybOsQQlFkmd4cG6h3fv3k3ffvuNqIzBmKiF0BKU6ptzPeYIUIJx0NjQZ5CikIYYh8hILRWPT4oN&#10;KBVti605cPz4UZF7DPXd2JCr3LdPb63/8UlMY5Gwn8cdlDzYyB81VqmrF4J6OoarydEASqhutpu1&#10;UyI2oMTqjYaV05zBzVxtwTkoHkbyNMBir4F2AuoXJAUkIbQANAAGkhI2yykmsYK0gToom23nD2ox&#10;LUGJ0iSVcF2E1VIQRamGRQP5srAlkfxtCQi9jtHegBOhZlHxFAGAyJNVDe8C/p7JkyaJ+lQFCpCE&#10;IVe1D9t/kD5o/gxKmCPGZwgNDRVSRNGTWEnKH74XebX2Gu6PBQnmBPJTFYOABGV2kfSu9yeS/mcL&#10;0jKlaSl1F1VCskqFCFxOXbngXLWYQAluIYyBvfbg/n1RkFCeNQ1IW6QYmrWUYlNiBbYGpVQZAESl&#10;siLZG5IKNpI6QF2hWODMJzgJfp6Y1FdV7+fkVIzGjR0bLUhAW4lEcUgSYVOK5ygsEq5VkjVACZUM&#10;QIMqh8FBg+qX/evsIn8UyfEAt7IVYwtKSFgkmCsSL0h3AAfqvmqo/EdfwqbJzwW9/VgVRoI3WvTe&#10;P5k3ikmvOICGDR0iFhiV6A5QwDbEYpI3bx7hqEGbz/xFHdp3oOnMUKCYAVDziYRyfB8HnhNqPZwe&#10;pme1UF/Rp6BOMY4v+nbSpIniK7t27xL2LHJeUVeJRQ4UH8i1FeprTKDE4sfaApLpx4+TZGoL5s8X&#10;ZgxUXDSw/kWnvqIcDXav5RyEHa4aKEaxmILJD3MB1KH7VPVRagAlJnVPrfwGJElYfSHR1NGSnSXT&#10;pk41LEa6hIsLKIvxxNG5b2yHAuBBhSQCLw3Y8PAMoKqE9xQlSGgAJSY2Gryk77zztuA2hRbwNU8i&#10;gBKFvQDlxYtGzlJryWwpKXfzpAQ9JFQjTMadTDUCG8vEaaP1AmxQVGvUZc8fHGaQylu5GkM2+1IS&#10;56Aw+SQ/K64PVRnfPayRGAOU37K6B2kPBoDp7tPEFUGa5c3lTrAHFShBk4naT3ii4UHuzdU0qOCA&#10;Wq9qIi0lJdRfkF4ZxxfF6Cu1gmQs3gAM7g/bDYsPngH+gdiBkoQ6joV9B9u1eMe/mJw6S+ZMgr9W&#10;gDIGmxKCwXIOwmE3lQWAWrxwHTAbgAEC1Trow/ffe1+UvUU/BgmrshrHOgHUVz2GiIECzwoaADpI&#10;K28yoNDOi8ZOUioJB7VEV2Nk50CywMbEQIGzFKCE7Qs2cntNgRJV9WhgMwCNBgAFtjlMKLjjcZ0/&#10;NSYE6YCQgfh7XLkCDy2cEeC5wYqrJCpCKpCA8EpCdYUWAOnj6uoi7oWqB2MxNf4GLlrUOMI7qBd1&#10;2xp8sAk48/XfFteH3VaQpRtW+6lT3cT1AUqUPEGqwLMNNRkTG++HSo6pU6aYiJBRGpc3T16zboJN&#10;C8eKKioO4EkqHD1PpKMH9t0yJhWz13B/gFKFaqaw/Q3JiUXpxx/zCj4kfdLbUF/5Q9is/+V6Urwb&#10;+hAS75233xZhMDSYFtFJSiwsdv0a7GCCFMfCa2wIh4BxD4Xh6C/9GRMPhJaLb7xBaclPChsuA9sO&#10;aoUxqrLxA6X+LZP3lVd4NMTUFPmS8do3GUTwnKGaHiVUkHBqVbU1eRQoUfqEhgmEQUZ4AqTOINOC&#10;nQU1GHE5ND0QTuy1mynUKYAajgiAUoV7wDsEXh1/nswgFQ5kTtlmzZoJ1RDNzW2yBYepfEKftWuE&#10;19ReuRXOQdwWExWmAMCC8BB+NmLm9mLFiorrwC6GgwTFwX/8/ptw7MCxpYipANSSGrEVHD25c+W2&#10;sqnQz+p5g4KCzECJ957r4WGrW8XfLEEJAMCZVIdjyuhbEIfpE942KPGsUEEDuO/EO/JPeFMhaTEu&#10;8I5jvLAVg62G2lqjqmp5DkCv7Gr5mRQw0I7gAJLbPqAlHSBxr3iD0uj6RwEx1AJ0lqLFgKQ0stRZ&#10;d5q5w0RxvtrqXLjh4W1FlTka9h2Bq11V9qvvwK5KnzadoN+AVxOgBGervQZ7DOqrisXhPATIES4A&#10;gZZ6R5A+ASiXTCqsDFxDPVZxuAgtJIKV9yjbhXBuKDtO3R/xQTiU8DnUTUgBSFhjwyQCoFVhs/WE&#10;QJxxt1CzjN5WXAOhB1wfAXtw/UBSQipCsmE8fuTVX1GfwE4zglLxFKlnuc8gKsjUnIoQ2VJSfv/t&#10;d4ZtEax7GKAzSkqcgRAUpDkmPBYNfcJbgxKAy8yqqqX3HO+GeCZIqmGf4h7G+LjxSSApsb2FvYa5&#10;Ae3FlxkMjG3ECGcx/o9MpNxvOCihdrz37nvCqwjqfUgVqDWIaRlZt9EhmLQt+BzQQeBoyjZH/fo/&#10;0++8ciuVU8XuQAwFoEGaNNcO0E9CwsBzCPtpOWcJqQYnBMADm2aux1xBrgUKDthnaOc45gcbrlzZ&#10;cmbPALoLZP/gvp7Ll3Ow+AtDVf4rEeOEwwLxQsWKAC4f2FfwRsKWhV0MMGP7AUURiXcHPSXUUmQ5&#10;SToTqMXGeOsT4fBQbnp4Tt9mdQxMBvCSQlWEyruWpaVoNh0N2LKhl3AiiWJjU+hEFihj8cCkgm0J&#10;e0w9H94Z/aXURmTtgA8XTXmfsUdKc471NmvaTIwp+kB5pAEo9BXUYWgGeH9oKyDFUuML7iLY7CBQ&#10;BuhA4wLuIdXUtg14DticRlC6Mw3Kp598anLiTJniJlkGLQq0YTrAq4yYNCQZ2AYrgsFAm2ewI/Fu&#10;aAj5IFQEgaGeEfME52AOQkVvwyRiSJxo26aNyNJCwgQWS33BT1pAxktSYnUWFBYMRkwiDCQ6Qe6G&#10;pNorQqfiHKhUoMMQB/9ep3Yds3Q4BUqomYifwdhW36lRowZPGH9xUbi24QkVc1WLSyJEAvsLThmo&#10;yyEhIdo4vxJxSnjSMFHkNeUzYEAEZSXnq2L/DTg11J4XKpAdxuEAMKnduH7d9Eb4HaleCLJjFe3S&#10;uYtZosB+lt5dWcohjQwZQipcYFR3cTF4EJH6BS/sE1bBAHCR0cI2GiYRuG7QYLuaV+pLDzdivIM5&#10;fU3Zc5Z5oFiURjIoEauF001RfWyNjBS0HA8f3hfX8eUMHWQUocHOw8RFP+HAuCI1zbjrF6Q86FRQ&#10;/Q9QgtgM42UcX5BjY8whwZAIge0gMA6v2OZWYwYtB4BCNo4RlIi54nnVlhFYpHAY55S6xto1a4SX&#10;HwsO5gUoKdVz1KlTm1P2hoivIW1TzTvjHKzFnnblwHrOiRLz5nmIsBE0vQqc9KLmnFnyexKqsP8D&#10;O1KnkGvdzlMAAAAASUVORK5CYIJQSwECLQAUAAYACAAAACEAsYJntgoBAAATAgAAEwAAAAAAAAAA&#10;AAAAAAAAAAAAW0NvbnRlbnRfVHlwZXNdLnhtbFBLAQItABQABgAIAAAAIQA4/SH/1gAAAJQBAAAL&#10;AAAAAAAAAAAAAAAAADsBAABfcmVscy8ucmVsc1BLAQItABQABgAIAAAAIQDumV98XAQAAAELAAAO&#10;AAAAAAAAAAAAAAAAADoCAABkcnMvZTJvRG9jLnhtbFBLAQItABQABgAIAAAAIQCqJg6+vAAAACEB&#10;AAAZAAAAAAAAAAAAAAAAAMIGAABkcnMvX3JlbHMvZTJvRG9jLnhtbC5yZWxzUEsBAi0AFAAGAAgA&#10;AAAhACahoKzhAAAACQEAAA8AAAAAAAAAAAAAAAAAtQcAAGRycy9kb3ducmV2LnhtbFBLAQItAAoA&#10;AAAAAAAAIQAwkfYeUVsAAFFbAAAUAAAAAAAAAAAAAAAAAMMIAABkcnMvbWVkaWEvaW1hZ2UxLnBu&#10;Z1BLBQYAAAAABgAGAHwBAABG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F7A38" w:rsidRDefault="007F7A38"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5528" w:type="dxa"/>
        </w:tcPr>
        <w:p w:rsidR="00D84E38" w:rsidRPr="00D84E38" w:rsidRDefault="006A71DB" w:rsidP="00B47FAD">
          <w:pPr>
            <w:jc w:val="center"/>
            <w:rPr>
              <w:rFonts w:ascii="Arial Narrow" w:eastAsia="Times New Roman" w:hAnsi="Arial Narrow" w:cs="Calibri"/>
              <w:b/>
              <w:bCs/>
              <w:color w:val="000000"/>
              <w:sz w:val="36"/>
              <w:szCs w:val="28"/>
              <w:lang w:eastAsia="es-CO"/>
            </w:rPr>
          </w:pPr>
          <w:r w:rsidRPr="00D84E38">
            <w:rPr>
              <w:rFonts w:ascii="Arial Narrow" w:eastAsia="Times New Roman" w:hAnsi="Arial Narrow" w:cs="Calibri"/>
              <w:b/>
              <w:bCs/>
              <w:color w:val="000000"/>
              <w:sz w:val="36"/>
              <w:szCs w:val="28"/>
              <w:lang w:eastAsia="es-CO"/>
            </w:rPr>
            <w:t xml:space="preserve">FORMATO </w:t>
          </w:r>
          <w:r w:rsidR="00212EF7">
            <w:rPr>
              <w:rFonts w:ascii="Arial Narrow" w:eastAsia="Times New Roman" w:hAnsi="Arial Narrow" w:cs="Calibri"/>
              <w:b/>
              <w:bCs/>
              <w:color w:val="000000"/>
              <w:sz w:val="36"/>
              <w:szCs w:val="28"/>
              <w:lang w:eastAsia="es-CO"/>
            </w:rPr>
            <w:t>ÚNICO NACIONAL -</w:t>
          </w:r>
          <w:r w:rsidRPr="00D84E38">
            <w:rPr>
              <w:rFonts w:ascii="Arial Narrow" w:eastAsia="Times New Roman" w:hAnsi="Arial Narrow" w:cs="Calibri"/>
              <w:b/>
              <w:bCs/>
              <w:color w:val="000000"/>
              <w:sz w:val="36"/>
              <w:szCs w:val="28"/>
              <w:lang w:eastAsia="es-CO"/>
            </w:rPr>
            <w:t>RELACION DEL MATERIAL RECOLECTADO</w:t>
          </w:r>
          <w:r w:rsidR="00B47FAD" w:rsidRPr="00D84E38">
            <w:rPr>
              <w:rFonts w:ascii="Arial Narrow" w:eastAsia="Times New Roman" w:hAnsi="Arial Narrow" w:cs="Calibri"/>
              <w:b/>
              <w:bCs/>
              <w:color w:val="000000"/>
              <w:sz w:val="36"/>
              <w:szCs w:val="28"/>
              <w:lang w:eastAsia="es-CO"/>
            </w:rPr>
            <w:t xml:space="preserve"> </w:t>
          </w:r>
        </w:p>
        <w:p w:rsidR="00D84E38" w:rsidRDefault="00B47FAD" w:rsidP="00B47FAD">
          <w:pPr>
            <w:jc w:val="center"/>
            <w:rPr>
              <w:rFonts w:ascii="Arial Narrow" w:eastAsia="Times New Roman" w:hAnsi="Arial Narrow" w:cs="Calibri"/>
              <w:b/>
              <w:bCs/>
              <w:color w:val="000000"/>
              <w:sz w:val="28"/>
              <w:szCs w:val="28"/>
              <w:lang w:eastAsia="es-CO"/>
            </w:rPr>
          </w:pPr>
          <w:r w:rsidRPr="00B47FAD">
            <w:rPr>
              <w:rFonts w:ascii="Arial Narrow" w:eastAsia="Times New Roman" w:hAnsi="Arial Narrow" w:cs="Calibri"/>
              <w:b/>
              <w:bCs/>
              <w:color w:val="000000"/>
              <w:sz w:val="28"/>
              <w:szCs w:val="28"/>
              <w:highlight w:val="yellow"/>
              <w:lang w:eastAsia="es-CO"/>
            </w:rPr>
            <w:t xml:space="preserve"> </w:t>
          </w:r>
        </w:p>
        <w:p w:rsidR="007F7A38" w:rsidRPr="006A71DB" w:rsidRDefault="00D84E38" w:rsidP="00B47FAD">
          <w:pPr>
            <w:jc w:val="center"/>
            <w:rPr>
              <w:rFonts w:ascii="Arial Narrow" w:eastAsia="Times New Roman" w:hAnsi="Arial Narrow" w:cs="Calibri"/>
              <w:b/>
              <w:bCs/>
              <w:color w:val="000000"/>
              <w:sz w:val="32"/>
              <w:szCs w:val="32"/>
              <w:lang w:eastAsia="es-CO"/>
            </w:rPr>
          </w:pPr>
          <w:r>
            <w:rPr>
              <w:rFonts w:ascii="Arial Narrow" w:eastAsia="Times New Roman" w:hAnsi="Arial Narrow" w:cs="Calibri"/>
              <w:b/>
              <w:bCs/>
              <w:color w:val="000000"/>
              <w:sz w:val="28"/>
              <w:szCs w:val="28"/>
              <w:lang w:eastAsia="es-CO"/>
            </w:rPr>
            <w:t>PERMISO DE RECOLECCIÓN CON FINES DE ELABORACION DE ESTUDIOS AMBIENTALES</w:t>
          </w:r>
        </w:p>
      </w:tc>
      <w:tc>
        <w:tcPr>
          <w:tcW w:w="2610" w:type="dxa"/>
          <w:vAlign w:val="center"/>
        </w:tcPr>
        <w:p w:rsidR="007F7A38" w:rsidRPr="00A43DB2" w:rsidRDefault="007F7A38"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7F7A38" w:rsidRPr="00A43DB2" w:rsidRDefault="007F7A38"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C40FB8" w:rsidRPr="00C40FB8" w:rsidRDefault="00C40FB8" w:rsidP="00C40FB8">
          <w:pPr>
            <w:pStyle w:val="Encabezado"/>
            <w:jc w:val="center"/>
            <w:rPr>
              <w:rFonts w:ascii="Arial Narrow" w:hAnsi="Arial Narrow"/>
              <w:sz w:val="18"/>
              <w:szCs w:val="18"/>
              <w:lang w:val="es-ES"/>
            </w:rPr>
          </w:pPr>
          <w:r>
            <w:rPr>
              <w:rFonts w:ascii="Arial Narrow" w:hAnsi="Arial Narrow"/>
              <w:sz w:val="18"/>
              <w:szCs w:val="18"/>
              <w:lang w:val="es-ES"/>
            </w:rPr>
            <w:t>Enero</w:t>
          </w:r>
          <w:r w:rsidR="007F7A38" w:rsidRPr="00A43DB2">
            <w:rPr>
              <w:rFonts w:ascii="Arial Narrow" w:hAnsi="Arial Narrow"/>
              <w:sz w:val="18"/>
              <w:szCs w:val="18"/>
              <w:lang w:val="es-ES"/>
            </w:rPr>
            <w:t xml:space="preserve"> del 201</w:t>
          </w:r>
          <w:r>
            <w:rPr>
              <w:rFonts w:ascii="Arial Narrow" w:hAnsi="Arial Narrow"/>
              <w:sz w:val="18"/>
              <w:szCs w:val="18"/>
              <w:lang w:val="es-ES"/>
            </w:rPr>
            <w:t>4</w:t>
          </w:r>
        </w:p>
      </w:tc>
    </w:tr>
  </w:tbl>
  <w:p w:rsidR="005C29B6" w:rsidRDefault="005C29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4DCF37C0"/>
    <w:multiLevelType w:val="hybridMultilevel"/>
    <w:tmpl w:val="F8E4C668"/>
    <w:lvl w:ilvl="0" w:tplc="4066FF48">
      <w:start w:val="1"/>
      <w:numFmt w:val="lowerLetter"/>
      <w:lvlText w:val="%1."/>
      <w:lvlJc w:val="left"/>
      <w:pPr>
        <w:ind w:left="2205" w:hanging="360"/>
      </w:pPr>
      <w:rPr>
        <w:b/>
      </w:rPr>
    </w:lvl>
    <w:lvl w:ilvl="1" w:tplc="240A0019" w:tentative="1">
      <w:start w:val="1"/>
      <w:numFmt w:val="lowerLetter"/>
      <w:lvlText w:val="%2."/>
      <w:lvlJc w:val="left"/>
      <w:pPr>
        <w:ind w:left="2925" w:hanging="360"/>
      </w:pPr>
    </w:lvl>
    <w:lvl w:ilvl="2" w:tplc="240A001B" w:tentative="1">
      <w:start w:val="1"/>
      <w:numFmt w:val="lowerRoman"/>
      <w:lvlText w:val="%3."/>
      <w:lvlJc w:val="right"/>
      <w:pPr>
        <w:ind w:left="3645" w:hanging="180"/>
      </w:pPr>
    </w:lvl>
    <w:lvl w:ilvl="3" w:tplc="240A000F" w:tentative="1">
      <w:start w:val="1"/>
      <w:numFmt w:val="decimal"/>
      <w:lvlText w:val="%4."/>
      <w:lvlJc w:val="left"/>
      <w:pPr>
        <w:ind w:left="4365" w:hanging="360"/>
      </w:pPr>
    </w:lvl>
    <w:lvl w:ilvl="4" w:tplc="240A0019" w:tentative="1">
      <w:start w:val="1"/>
      <w:numFmt w:val="lowerLetter"/>
      <w:lvlText w:val="%5."/>
      <w:lvlJc w:val="left"/>
      <w:pPr>
        <w:ind w:left="5085" w:hanging="360"/>
      </w:pPr>
    </w:lvl>
    <w:lvl w:ilvl="5" w:tplc="240A001B" w:tentative="1">
      <w:start w:val="1"/>
      <w:numFmt w:val="lowerRoman"/>
      <w:lvlText w:val="%6."/>
      <w:lvlJc w:val="right"/>
      <w:pPr>
        <w:ind w:left="5805" w:hanging="180"/>
      </w:pPr>
    </w:lvl>
    <w:lvl w:ilvl="6" w:tplc="240A000F" w:tentative="1">
      <w:start w:val="1"/>
      <w:numFmt w:val="decimal"/>
      <w:lvlText w:val="%7."/>
      <w:lvlJc w:val="left"/>
      <w:pPr>
        <w:ind w:left="6525" w:hanging="360"/>
      </w:pPr>
    </w:lvl>
    <w:lvl w:ilvl="7" w:tplc="240A0019" w:tentative="1">
      <w:start w:val="1"/>
      <w:numFmt w:val="lowerLetter"/>
      <w:lvlText w:val="%8."/>
      <w:lvlJc w:val="left"/>
      <w:pPr>
        <w:ind w:left="7245" w:hanging="360"/>
      </w:pPr>
    </w:lvl>
    <w:lvl w:ilvl="8" w:tplc="240A001B" w:tentative="1">
      <w:start w:val="1"/>
      <w:numFmt w:val="lowerRoman"/>
      <w:lvlText w:val="%9."/>
      <w:lvlJc w:val="right"/>
      <w:pPr>
        <w:ind w:left="7965" w:hanging="180"/>
      </w:pPr>
    </w:lvl>
  </w:abstractNum>
  <w:abstractNum w:abstractNumId="4">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6">
    <w:nsid w:val="63D52582"/>
    <w:multiLevelType w:val="hybridMultilevel"/>
    <w:tmpl w:val="45D8B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C0E0710"/>
    <w:multiLevelType w:val="hybridMultilevel"/>
    <w:tmpl w:val="E62A80FA"/>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5wB8i2j97FURi7jbwturu32MfX+LyIp6KjIuMQEim2K1Np5bZr8FRtboVaw2fTrxT/Si2UGp15Jr35EnFIsV9w==" w:salt="v4Jzl2xxkI2baoXd86ceA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69"/>
    <w:rsid w:val="00005B02"/>
    <w:rsid w:val="0004314F"/>
    <w:rsid w:val="00062F5C"/>
    <w:rsid w:val="00072F21"/>
    <w:rsid w:val="00082BC2"/>
    <w:rsid w:val="000D637B"/>
    <w:rsid w:val="000F397C"/>
    <w:rsid w:val="000F6B03"/>
    <w:rsid w:val="001031A1"/>
    <w:rsid w:val="001420CD"/>
    <w:rsid w:val="001430ED"/>
    <w:rsid w:val="0015774F"/>
    <w:rsid w:val="00163776"/>
    <w:rsid w:val="001A2070"/>
    <w:rsid w:val="001B4E35"/>
    <w:rsid w:val="001D0E7C"/>
    <w:rsid w:val="00212EF7"/>
    <w:rsid w:val="00236141"/>
    <w:rsid w:val="0026427E"/>
    <w:rsid w:val="00280365"/>
    <w:rsid w:val="0029027C"/>
    <w:rsid w:val="002E6514"/>
    <w:rsid w:val="003015A0"/>
    <w:rsid w:val="0030271E"/>
    <w:rsid w:val="003046CF"/>
    <w:rsid w:val="00310796"/>
    <w:rsid w:val="003121F3"/>
    <w:rsid w:val="00346B72"/>
    <w:rsid w:val="00363400"/>
    <w:rsid w:val="003660AE"/>
    <w:rsid w:val="00366C69"/>
    <w:rsid w:val="00387F89"/>
    <w:rsid w:val="003B220F"/>
    <w:rsid w:val="00424581"/>
    <w:rsid w:val="00462DC7"/>
    <w:rsid w:val="004A4FF1"/>
    <w:rsid w:val="004D0187"/>
    <w:rsid w:val="004F0F01"/>
    <w:rsid w:val="00520D3A"/>
    <w:rsid w:val="00590409"/>
    <w:rsid w:val="005962C5"/>
    <w:rsid w:val="005A74A4"/>
    <w:rsid w:val="005C29B6"/>
    <w:rsid w:val="005C64BE"/>
    <w:rsid w:val="005F08A8"/>
    <w:rsid w:val="005F6885"/>
    <w:rsid w:val="00610A69"/>
    <w:rsid w:val="0062530D"/>
    <w:rsid w:val="00630762"/>
    <w:rsid w:val="00642547"/>
    <w:rsid w:val="00643A82"/>
    <w:rsid w:val="00660F62"/>
    <w:rsid w:val="006662E1"/>
    <w:rsid w:val="006A71DB"/>
    <w:rsid w:val="006C01E6"/>
    <w:rsid w:val="006D22A7"/>
    <w:rsid w:val="00701DEE"/>
    <w:rsid w:val="00714BE6"/>
    <w:rsid w:val="007322DF"/>
    <w:rsid w:val="007403E1"/>
    <w:rsid w:val="007578A7"/>
    <w:rsid w:val="007A2610"/>
    <w:rsid w:val="007C7560"/>
    <w:rsid w:val="007E1285"/>
    <w:rsid w:val="007F7A38"/>
    <w:rsid w:val="0081272A"/>
    <w:rsid w:val="008415B5"/>
    <w:rsid w:val="00845B3B"/>
    <w:rsid w:val="008644A7"/>
    <w:rsid w:val="00865438"/>
    <w:rsid w:val="00870B02"/>
    <w:rsid w:val="00887F02"/>
    <w:rsid w:val="00894E07"/>
    <w:rsid w:val="008A76A4"/>
    <w:rsid w:val="008B7593"/>
    <w:rsid w:val="008D56C0"/>
    <w:rsid w:val="008E3805"/>
    <w:rsid w:val="00902ED5"/>
    <w:rsid w:val="00903814"/>
    <w:rsid w:val="009559A1"/>
    <w:rsid w:val="00960C6E"/>
    <w:rsid w:val="0099016D"/>
    <w:rsid w:val="009D52FA"/>
    <w:rsid w:val="00A15301"/>
    <w:rsid w:val="00A21A3C"/>
    <w:rsid w:val="00A3326F"/>
    <w:rsid w:val="00A33B45"/>
    <w:rsid w:val="00A43615"/>
    <w:rsid w:val="00A657EE"/>
    <w:rsid w:val="00A66B7B"/>
    <w:rsid w:val="00A858C2"/>
    <w:rsid w:val="00AA2201"/>
    <w:rsid w:val="00AB7BA2"/>
    <w:rsid w:val="00AE43B9"/>
    <w:rsid w:val="00AE5D5B"/>
    <w:rsid w:val="00AF0DCF"/>
    <w:rsid w:val="00B014EE"/>
    <w:rsid w:val="00B034F3"/>
    <w:rsid w:val="00B2224D"/>
    <w:rsid w:val="00B47E99"/>
    <w:rsid w:val="00B47FAD"/>
    <w:rsid w:val="00B6446B"/>
    <w:rsid w:val="00B67B28"/>
    <w:rsid w:val="00B967D3"/>
    <w:rsid w:val="00BA6B17"/>
    <w:rsid w:val="00C06AA2"/>
    <w:rsid w:val="00C30BAA"/>
    <w:rsid w:val="00C332EE"/>
    <w:rsid w:val="00C40FB8"/>
    <w:rsid w:val="00C6035E"/>
    <w:rsid w:val="00C87356"/>
    <w:rsid w:val="00CE3BDE"/>
    <w:rsid w:val="00D076A0"/>
    <w:rsid w:val="00D17772"/>
    <w:rsid w:val="00D6480E"/>
    <w:rsid w:val="00D76684"/>
    <w:rsid w:val="00D84E38"/>
    <w:rsid w:val="00D87DE9"/>
    <w:rsid w:val="00DA6789"/>
    <w:rsid w:val="00DF5456"/>
    <w:rsid w:val="00E039A1"/>
    <w:rsid w:val="00E6566E"/>
    <w:rsid w:val="00E713BB"/>
    <w:rsid w:val="00E77150"/>
    <w:rsid w:val="00EA0320"/>
    <w:rsid w:val="00EA4B4B"/>
    <w:rsid w:val="00F15C03"/>
    <w:rsid w:val="00F2454E"/>
    <w:rsid w:val="00F51CF2"/>
    <w:rsid w:val="00F62D0A"/>
    <w:rsid w:val="00F842BD"/>
    <w:rsid w:val="00F85267"/>
    <w:rsid w:val="00F903F9"/>
    <w:rsid w:val="00FA2CA6"/>
    <w:rsid w:val="00FA7D76"/>
    <w:rsid w:val="00FF6E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11BED3-1DE9-42D8-B1FC-6A484214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styleId="Textocomentario">
    <w:name w:val="annotation text"/>
    <w:basedOn w:val="Normal"/>
    <w:link w:val="TextocomentarioCar"/>
    <w:uiPriority w:val="99"/>
    <w:unhideWhenUsed/>
    <w:rsid w:val="0004314F"/>
    <w:pPr>
      <w:spacing w:line="240" w:lineRule="auto"/>
    </w:pPr>
    <w:rPr>
      <w:sz w:val="20"/>
      <w:szCs w:val="20"/>
    </w:rPr>
  </w:style>
  <w:style w:type="character" w:customStyle="1" w:styleId="TextocomentarioCar">
    <w:name w:val="Texto comentario Car"/>
    <w:basedOn w:val="Fuentedeprrafopredeter"/>
    <w:link w:val="Textocomentario"/>
    <w:uiPriority w:val="99"/>
    <w:rsid w:val="0004314F"/>
    <w:rPr>
      <w:sz w:val="20"/>
      <w:szCs w:val="20"/>
    </w:rPr>
  </w:style>
  <w:style w:type="paragraph" w:styleId="Citadestacada">
    <w:name w:val="Intense Quote"/>
    <w:basedOn w:val="Normal"/>
    <w:next w:val="Normal"/>
    <w:link w:val="CitadestacadaCar"/>
    <w:uiPriority w:val="30"/>
    <w:qFormat/>
    <w:rsid w:val="00F842BD"/>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842BD"/>
    <w:rPr>
      <w:b/>
      <w:bCs/>
      <w:i/>
      <w:iCs/>
      <w:color w:val="4F81BD" w:themeColor="accent1"/>
    </w:rPr>
  </w:style>
  <w:style w:type="paragraph" w:customStyle="1" w:styleId="Default">
    <w:name w:val="Default"/>
    <w:rsid w:val="00F2454E"/>
    <w:pPr>
      <w:autoSpaceDE w:val="0"/>
      <w:autoSpaceDN w:val="0"/>
      <w:adjustRightInd w:val="0"/>
      <w:spacing w:after="0" w:line="240" w:lineRule="auto"/>
    </w:pPr>
    <w:rPr>
      <w:rFonts w:ascii="Arial" w:hAnsi="Arial" w:cs="Arial"/>
      <w:color w:val="000000"/>
      <w:sz w:val="24"/>
      <w:szCs w:val="24"/>
    </w:rPr>
  </w:style>
  <w:style w:type="paragraph" w:customStyle="1" w:styleId="CM21">
    <w:name w:val="CM21"/>
    <w:basedOn w:val="Default"/>
    <w:next w:val="Default"/>
    <w:uiPriority w:val="99"/>
    <w:rsid w:val="00F2454E"/>
    <w:rPr>
      <w:color w:val="auto"/>
    </w:rPr>
  </w:style>
  <w:style w:type="paragraph" w:customStyle="1" w:styleId="CM28">
    <w:name w:val="CM28"/>
    <w:basedOn w:val="Default"/>
    <w:next w:val="Default"/>
    <w:uiPriority w:val="99"/>
    <w:rsid w:val="00F2454E"/>
    <w:rPr>
      <w:color w:val="auto"/>
    </w:rPr>
  </w:style>
  <w:style w:type="paragraph" w:customStyle="1" w:styleId="CM20">
    <w:name w:val="CM20"/>
    <w:basedOn w:val="Default"/>
    <w:next w:val="Default"/>
    <w:uiPriority w:val="99"/>
    <w:rsid w:val="00F2454E"/>
    <w:rPr>
      <w:color w:val="auto"/>
    </w:rPr>
  </w:style>
  <w:style w:type="character" w:styleId="Refdecomentario">
    <w:name w:val="annotation reference"/>
    <w:basedOn w:val="Fuentedeprrafopredeter"/>
    <w:uiPriority w:val="99"/>
    <w:semiHidden/>
    <w:unhideWhenUsed/>
    <w:rsid w:val="00363400"/>
    <w:rPr>
      <w:sz w:val="16"/>
      <w:szCs w:val="16"/>
    </w:rPr>
  </w:style>
  <w:style w:type="paragraph" w:styleId="Asuntodelcomentario">
    <w:name w:val="annotation subject"/>
    <w:basedOn w:val="Textocomentario"/>
    <w:next w:val="Textocomentario"/>
    <w:link w:val="AsuntodelcomentarioCar"/>
    <w:uiPriority w:val="99"/>
    <w:semiHidden/>
    <w:unhideWhenUsed/>
    <w:rsid w:val="00363400"/>
    <w:rPr>
      <w:b/>
      <w:bCs/>
    </w:rPr>
  </w:style>
  <w:style w:type="character" w:customStyle="1" w:styleId="AsuntodelcomentarioCar">
    <w:name w:val="Asunto del comentario Car"/>
    <w:basedOn w:val="TextocomentarioCar"/>
    <w:link w:val="Asuntodelcomentario"/>
    <w:uiPriority w:val="99"/>
    <w:semiHidden/>
    <w:rsid w:val="00363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4D00-8E97-4475-B80F-D78A8EB5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1657</Words>
  <Characters>9115</Characters>
  <Application>Microsoft Office Word</Application>
  <DocSecurity>8</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Erika Natalia Salazar Gomez</cp:lastModifiedBy>
  <cp:revision>5</cp:revision>
  <cp:lastPrinted>2013-07-03T17:20:00Z</cp:lastPrinted>
  <dcterms:created xsi:type="dcterms:W3CDTF">2014-02-11T00:48:00Z</dcterms:created>
  <dcterms:modified xsi:type="dcterms:W3CDTF">2014-02-17T22:36:00Z</dcterms:modified>
</cp:coreProperties>
</file>